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C" w:rsidRDefault="00492035">
      <w:pPr>
        <w:rPr>
          <w:rFonts w:ascii="Times New Roman" w:hAnsi="Times New Roman" w:cs="Times New Roman"/>
          <w:sz w:val="28"/>
          <w:szCs w:val="28"/>
        </w:rPr>
      </w:pPr>
      <w:r w:rsidRPr="00492035">
        <w:rPr>
          <w:rFonts w:ascii="Times New Roman" w:hAnsi="Times New Roman" w:cs="Times New Roman"/>
          <w:sz w:val="28"/>
          <w:szCs w:val="28"/>
        </w:rPr>
        <w:t>Перечень муниципального имущества на 01.07.2018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606"/>
        <w:gridCol w:w="3496"/>
        <w:gridCol w:w="848"/>
        <w:gridCol w:w="839"/>
        <w:gridCol w:w="2256"/>
      </w:tblGrid>
      <w:tr w:rsidR="00492035" w:rsidRPr="00A52F0F" w:rsidTr="00414343">
        <w:trPr>
          <w:trHeight w:val="2930"/>
        </w:trPr>
        <w:tc>
          <w:tcPr>
            <w:tcW w:w="523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592" w:type="dxa"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Наименование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Адрес объекта</w:t>
            </w:r>
          </w:p>
        </w:tc>
        <w:tc>
          <w:tcPr>
            <w:tcW w:w="1674" w:type="dxa"/>
            <w:gridSpan w:val="2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Характеристики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м.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>Целевое назначение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1</w:t>
            </w:r>
          </w:p>
        </w:tc>
        <w:tc>
          <w:tcPr>
            <w:tcW w:w="1592" w:type="dxa"/>
            <w:noWrap/>
            <w:hideMark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2</w:t>
            </w:r>
          </w:p>
        </w:tc>
        <w:tc>
          <w:tcPr>
            <w:tcW w:w="3546" w:type="dxa"/>
            <w:noWrap/>
            <w:hideMark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3</w:t>
            </w:r>
          </w:p>
        </w:tc>
        <w:tc>
          <w:tcPr>
            <w:tcW w:w="842" w:type="dxa"/>
            <w:noWrap/>
            <w:hideMark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4</w:t>
            </w:r>
          </w:p>
        </w:tc>
        <w:tc>
          <w:tcPr>
            <w:tcW w:w="832" w:type="dxa"/>
            <w:noWrap/>
            <w:hideMark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5</w:t>
            </w:r>
          </w:p>
        </w:tc>
        <w:tc>
          <w:tcPr>
            <w:tcW w:w="2236" w:type="dxa"/>
          </w:tcPr>
          <w:p w:rsidR="00492035" w:rsidRPr="00492035" w:rsidRDefault="00492035" w:rsidP="00BC35AC">
            <w:pPr>
              <w:jc w:val="center"/>
              <w:rPr>
                <w:b/>
                <w:bCs/>
              </w:rPr>
            </w:pPr>
            <w:r w:rsidRPr="00492035">
              <w:rPr>
                <w:b/>
                <w:bCs/>
              </w:rPr>
              <w:t>6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1-кварт. жил</w:t>
            </w:r>
            <w:proofErr w:type="gramStart"/>
            <w:r w:rsidRPr="00A52F0F">
              <w:rPr>
                <w:bCs/>
              </w:rPr>
              <w:t>.</w:t>
            </w:r>
            <w:proofErr w:type="gramEnd"/>
            <w:r w:rsidRPr="00A52F0F">
              <w:rPr>
                <w:bCs/>
              </w:rPr>
              <w:t xml:space="preserve"> </w:t>
            </w:r>
            <w:proofErr w:type="gramStart"/>
            <w:r w:rsidRPr="00A52F0F">
              <w:rPr>
                <w:bCs/>
              </w:rPr>
              <w:t>д</w:t>
            </w:r>
            <w:proofErr w:type="gramEnd"/>
            <w:r w:rsidRPr="00A52F0F">
              <w:rPr>
                <w:bCs/>
              </w:rPr>
              <w:t>ом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Железнодорожная</w:t>
            </w:r>
            <w:proofErr w:type="gramEnd"/>
            <w:r w:rsidRPr="00A52F0F">
              <w:rPr>
                <w:bCs/>
              </w:rPr>
              <w:t>, 15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53,8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53,8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1-кварт. жил</w:t>
            </w:r>
            <w:proofErr w:type="gramStart"/>
            <w:r w:rsidRPr="00A52F0F">
              <w:rPr>
                <w:bCs/>
              </w:rPr>
              <w:t>.</w:t>
            </w:r>
            <w:proofErr w:type="gramEnd"/>
            <w:r w:rsidRPr="00A52F0F">
              <w:rPr>
                <w:bCs/>
              </w:rPr>
              <w:t xml:space="preserve"> </w:t>
            </w:r>
            <w:proofErr w:type="gramStart"/>
            <w:r w:rsidRPr="00A52F0F">
              <w:rPr>
                <w:bCs/>
              </w:rPr>
              <w:t>д</w:t>
            </w:r>
            <w:proofErr w:type="gramEnd"/>
            <w:r w:rsidRPr="00A52F0F">
              <w:rPr>
                <w:bCs/>
              </w:rPr>
              <w:t>ом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пер. Железнодорожный, 12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41,6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41,6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1-кварт. жил</w:t>
            </w:r>
            <w:proofErr w:type="gramStart"/>
            <w:r w:rsidRPr="00A52F0F">
              <w:rPr>
                <w:bCs/>
              </w:rPr>
              <w:t>.</w:t>
            </w:r>
            <w:proofErr w:type="gramEnd"/>
            <w:r w:rsidRPr="00A52F0F">
              <w:rPr>
                <w:bCs/>
              </w:rPr>
              <w:t xml:space="preserve"> </w:t>
            </w:r>
            <w:proofErr w:type="gramStart"/>
            <w:r w:rsidRPr="00A52F0F">
              <w:rPr>
                <w:bCs/>
              </w:rPr>
              <w:t>д</w:t>
            </w:r>
            <w:proofErr w:type="gramEnd"/>
            <w:r w:rsidRPr="00A52F0F">
              <w:rPr>
                <w:bCs/>
              </w:rPr>
              <w:t>ом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Молодежная</w:t>
            </w:r>
            <w:proofErr w:type="gramEnd"/>
            <w:r w:rsidRPr="00A52F0F">
              <w:rPr>
                <w:bCs/>
              </w:rPr>
              <w:t>, 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67,4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1/2 доли  дома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д. 13,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133,2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59,7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17/100 доли дома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</w:t>
            </w:r>
            <w:proofErr w:type="spellStart"/>
            <w:r w:rsidRPr="00A52F0F">
              <w:rPr>
                <w:bCs/>
              </w:rPr>
              <w:t>ул</w:t>
            </w:r>
            <w:proofErr w:type="gramStart"/>
            <w:r w:rsidRPr="00A52F0F">
              <w:rPr>
                <w:bCs/>
              </w:rPr>
              <w:t>.К</w:t>
            </w:r>
            <w:proofErr w:type="gramEnd"/>
            <w:r w:rsidRPr="00A52F0F">
              <w:rPr>
                <w:bCs/>
              </w:rPr>
              <w:t>расноармейская</w:t>
            </w:r>
            <w:proofErr w:type="spellEnd"/>
            <w:r w:rsidRPr="00A52F0F">
              <w:rPr>
                <w:bCs/>
              </w:rPr>
              <w:t>, 12кв.2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142,6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23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23/100 доли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10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302,5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70,8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 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20/100 доли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10 кв. 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302,5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59,3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</w:pPr>
            <w:r w:rsidRPr="00A52F0F">
              <w:rPr>
                <w:bCs/>
              </w:rPr>
              <w:t>Специализированный жилищный 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 д.12 кв. 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286,9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45,1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 д.17 кв. 9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1268,3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57,8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 д.19</w:t>
            </w:r>
            <w:proofErr w:type="gramStart"/>
            <w:r w:rsidRPr="00A52F0F">
              <w:rPr>
                <w:bCs/>
              </w:rPr>
              <w:t xml:space="preserve"> А</w:t>
            </w:r>
            <w:proofErr w:type="gramEnd"/>
            <w:r w:rsidRPr="00A52F0F">
              <w:rPr>
                <w:bCs/>
              </w:rPr>
              <w:t xml:space="preserve"> кв. 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1267,4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59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 д.22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 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2292,2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 д.22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 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2292,2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39,2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Афанасьева, д.22</w:t>
            </w:r>
            <w:proofErr w:type="gramStart"/>
            <w:r w:rsidRPr="00A52F0F">
              <w:rPr>
                <w:bCs/>
              </w:rPr>
              <w:t xml:space="preserve"> В</w:t>
            </w:r>
            <w:proofErr w:type="gramEnd"/>
            <w:r w:rsidRPr="00A52F0F">
              <w:rPr>
                <w:bCs/>
              </w:rPr>
              <w:t xml:space="preserve"> кв.12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2292,2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37,9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Береговая</w:t>
            </w:r>
            <w:proofErr w:type="gramEnd"/>
            <w:r w:rsidRPr="00A52F0F">
              <w:rPr>
                <w:bCs/>
              </w:rPr>
              <w:t>, 16 кв.1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427,4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69,3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Береговая</w:t>
            </w:r>
            <w:proofErr w:type="gramEnd"/>
            <w:r w:rsidRPr="00A52F0F">
              <w:rPr>
                <w:bCs/>
              </w:rPr>
              <w:t>, 16 кв.2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427,4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41,2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Береговая</w:t>
            </w:r>
            <w:proofErr w:type="gramEnd"/>
            <w:r w:rsidRPr="00A52F0F">
              <w:rPr>
                <w:bCs/>
              </w:rPr>
              <w:t>, 16 кв.5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427,4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61,2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63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2 кв.3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27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2 кв.4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45,8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</w:t>
            </w:r>
            <w:proofErr w:type="spellStart"/>
            <w:r w:rsidRPr="00A52F0F">
              <w:rPr>
                <w:bCs/>
              </w:rPr>
              <w:t>ул</w:t>
            </w:r>
            <w:proofErr w:type="gramStart"/>
            <w:r w:rsidRPr="00A52F0F">
              <w:rPr>
                <w:bCs/>
              </w:rPr>
              <w:t>.Л</w:t>
            </w:r>
            <w:proofErr w:type="gramEnd"/>
            <w:r w:rsidRPr="00A52F0F">
              <w:rPr>
                <w:bCs/>
              </w:rPr>
              <w:t>есная</w:t>
            </w:r>
            <w:proofErr w:type="spellEnd"/>
            <w:r w:rsidRPr="00A52F0F">
              <w:rPr>
                <w:bCs/>
              </w:rPr>
              <w:t>, 2 кв.5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32,4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</w:tc>
      </w:tr>
      <w:tr w:rsidR="00492035" w:rsidRPr="00A52F0F" w:rsidTr="00414343">
        <w:trPr>
          <w:trHeight w:val="8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2 кв.6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26,9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2 кв.7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2 кв.9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38,6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proofErr w:type="spellStart"/>
            <w:r w:rsidRPr="00A52F0F">
              <w:rPr>
                <w:bCs/>
              </w:rPr>
              <w:t>г</w:t>
            </w:r>
            <w:proofErr w:type="gramStart"/>
            <w:r w:rsidRPr="00A52F0F">
              <w:rPr>
                <w:bCs/>
              </w:rPr>
              <w:t>.Л</w:t>
            </w:r>
            <w:proofErr w:type="gramEnd"/>
            <w:r w:rsidRPr="00A52F0F">
              <w:rPr>
                <w:bCs/>
              </w:rPr>
              <w:t>адушкин</w:t>
            </w:r>
            <w:proofErr w:type="spellEnd"/>
            <w:r w:rsidRPr="00A52F0F">
              <w:rPr>
                <w:bCs/>
              </w:rPr>
              <w:t>, ул. Лесная, 2 кв.13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399,2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Лесная</w:t>
            </w:r>
            <w:proofErr w:type="gramEnd"/>
            <w:r w:rsidRPr="00A52F0F">
              <w:rPr>
                <w:bCs/>
              </w:rPr>
              <w:t>, 9 кв.2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127,5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25,1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Молодежная</w:t>
            </w:r>
            <w:proofErr w:type="gramEnd"/>
            <w:r w:rsidRPr="00A52F0F">
              <w:rPr>
                <w:bCs/>
              </w:rPr>
              <w:t>, 8 кв.1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132,5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39,8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пер. Молодежный, 2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450,5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45,7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64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квартиры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Октябрьская</w:t>
            </w:r>
            <w:proofErr w:type="gramEnd"/>
            <w:r w:rsidRPr="00A52F0F">
              <w:rPr>
                <w:bCs/>
              </w:rPr>
              <w:t>, 20 кв. 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137,1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57,7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645"/>
        </w:trPr>
        <w:tc>
          <w:tcPr>
            <w:tcW w:w="523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квартиры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Октябрьская</w:t>
            </w:r>
            <w:proofErr w:type="gramEnd"/>
            <w:r w:rsidRPr="00A52F0F">
              <w:rPr>
                <w:bCs/>
              </w:rPr>
              <w:t>, 20 кв. 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137,1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24,9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Первомайская</w:t>
            </w:r>
            <w:proofErr w:type="gramEnd"/>
            <w:r w:rsidRPr="00A52F0F">
              <w:rPr>
                <w:bCs/>
              </w:rPr>
              <w:t>, 1 кв.1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454,4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64,4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Первомайская</w:t>
            </w:r>
            <w:proofErr w:type="gramEnd"/>
            <w:r w:rsidRPr="00A52F0F">
              <w:rPr>
                <w:bCs/>
              </w:rPr>
              <w:t>, 1 кв.5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454,4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65,1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Первомайская</w:t>
            </w:r>
            <w:proofErr w:type="gramEnd"/>
            <w:r w:rsidRPr="00A52F0F">
              <w:rPr>
                <w:bCs/>
              </w:rPr>
              <w:t>, 6 кв.2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240,1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35,5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lastRenderedPageBreak/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1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403,1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43,5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1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403,1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55,4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4 кв.4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340,3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22,6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4 кв.5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340,3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50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proofErr w:type="spellStart"/>
            <w:r w:rsidRPr="00A52F0F">
              <w:rPr>
                <w:bCs/>
              </w:rPr>
              <w:t>г</w:t>
            </w:r>
            <w:proofErr w:type="gramStart"/>
            <w:r w:rsidRPr="00A52F0F">
              <w:rPr>
                <w:bCs/>
              </w:rPr>
              <w:t>.Л</w:t>
            </w:r>
            <w:proofErr w:type="gramEnd"/>
            <w:r w:rsidRPr="00A52F0F">
              <w:rPr>
                <w:bCs/>
              </w:rPr>
              <w:t>адушкин</w:t>
            </w:r>
            <w:proofErr w:type="spellEnd"/>
            <w:r w:rsidRPr="00A52F0F">
              <w:rPr>
                <w:bCs/>
              </w:rPr>
              <w:t xml:space="preserve">, </w:t>
            </w:r>
            <w:proofErr w:type="spellStart"/>
            <w:r w:rsidRPr="00A52F0F">
              <w:rPr>
                <w:bCs/>
              </w:rPr>
              <w:t>ул.Победы</w:t>
            </w:r>
            <w:proofErr w:type="spellEnd"/>
            <w:r w:rsidRPr="00A52F0F">
              <w:rPr>
                <w:bCs/>
              </w:rPr>
              <w:t>, 17, кв.8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247,4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36,5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8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proofErr w:type="spellStart"/>
            <w:r w:rsidRPr="00A52F0F">
              <w:rPr>
                <w:bCs/>
              </w:rPr>
              <w:t>г</w:t>
            </w:r>
            <w:proofErr w:type="gramStart"/>
            <w:r w:rsidRPr="00A52F0F">
              <w:rPr>
                <w:bCs/>
              </w:rPr>
              <w:t>.Л</w:t>
            </w:r>
            <w:proofErr w:type="gramEnd"/>
            <w:r w:rsidRPr="00A52F0F">
              <w:rPr>
                <w:bCs/>
              </w:rPr>
              <w:t>адушкин</w:t>
            </w:r>
            <w:proofErr w:type="spellEnd"/>
            <w:r w:rsidRPr="00A52F0F">
              <w:rPr>
                <w:bCs/>
              </w:rPr>
              <w:t xml:space="preserve">, </w:t>
            </w:r>
            <w:proofErr w:type="spellStart"/>
            <w:r w:rsidRPr="00A52F0F">
              <w:rPr>
                <w:bCs/>
              </w:rPr>
              <w:t>ул.Победы</w:t>
            </w:r>
            <w:proofErr w:type="spellEnd"/>
            <w:r w:rsidRPr="00A52F0F">
              <w:rPr>
                <w:bCs/>
              </w:rPr>
              <w:t>, 19, кв.6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214,4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32,1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Специализированный 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22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244,3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49,6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63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32 кв. 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171,8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43,6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32</w:t>
            </w:r>
            <w:proofErr w:type="gramStart"/>
            <w:r w:rsidRPr="00A52F0F">
              <w:rPr>
                <w:bCs/>
              </w:rPr>
              <w:t xml:space="preserve"> А</w:t>
            </w:r>
            <w:proofErr w:type="gramEnd"/>
            <w:r w:rsidRPr="00A52F0F">
              <w:rPr>
                <w:bCs/>
              </w:rPr>
              <w:t xml:space="preserve"> кв. 3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366,9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43,3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54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32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 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363,5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41,2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ул. Победы, 32</w:t>
            </w:r>
            <w:proofErr w:type="gramStart"/>
            <w:r w:rsidRPr="00A52F0F">
              <w:rPr>
                <w:bCs/>
              </w:rPr>
              <w:t xml:space="preserve"> Б</w:t>
            </w:r>
            <w:proofErr w:type="gramEnd"/>
            <w:r w:rsidRPr="00A52F0F">
              <w:rPr>
                <w:bCs/>
              </w:rPr>
              <w:t xml:space="preserve"> кв. 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363,5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57,5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пер. Почтовый, 1 кв. 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1301,3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г. Ладушкин, пер. Почтовый, 6 кв. 6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201,4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22,7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2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2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376,9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40,4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36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4 кв. 8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371,7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52,1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63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8 кв. 2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370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480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16 кв. 1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749,4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43,5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92035" w:rsidRPr="00A52F0F" w:rsidTr="00414343">
        <w:trPr>
          <w:trHeight w:val="255"/>
        </w:trPr>
        <w:tc>
          <w:tcPr>
            <w:tcW w:w="523" w:type="dxa"/>
          </w:tcPr>
          <w:p w:rsidR="00492035" w:rsidRPr="00A52F0F" w:rsidRDefault="007F5E90" w:rsidP="00BC35AC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59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Сосновая</w:t>
            </w:r>
            <w:proofErr w:type="gramEnd"/>
            <w:r w:rsidRPr="00A52F0F">
              <w:rPr>
                <w:bCs/>
              </w:rPr>
              <w:t>, 16 кв. 4</w:t>
            </w:r>
          </w:p>
        </w:tc>
        <w:tc>
          <w:tcPr>
            <w:tcW w:w="84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749,4</w:t>
            </w:r>
          </w:p>
        </w:tc>
        <w:tc>
          <w:tcPr>
            <w:tcW w:w="832" w:type="dxa"/>
            <w:noWrap/>
            <w:hideMark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43,5</w:t>
            </w:r>
          </w:p>
        </w:tc>
        <w:tc>
          <w:tcPr>
            <w:tcW w:w="2236" w:type="dxa"/>
          </w:tcPr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lastRenderedPageBreak/>
              <w:t>жилищный</w:t>
            </w:r>
          </w:p>
          <w:p w:rsidR="00492035" w:rsidRPr="00A52F0F" w:rsidRDefault="00492035" w:rsidP="00BC35AC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14343" w:rsidRPr="00A52F0F" w:rsidTr="00414343">
        <w:trPr>
          <w:trHeight w:val="690"/>
        </w:trPr>
        <w:tc>
          <w:tcPr>
            <w:tcW w:w="523" w:type="dxa"/>
          </w:tcPr>
          <w:p w:rsidR="00414343" w:rsidRPr="00A52F0F" w:rsidRDefault="00414343" w:rsidP="00BC35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159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Школьная</w:t>
            </w:r>
            <w:proofErr w:type="gramEnd"/>
            <w:r w:rsidRPr="00A52F0F">
              <w:rPr>
                <w:bCs/>
              </w:rPr>
              <w:t>, 22 кв. 4</w:t>
            </w:r>
          </w:p>
        </w:tc>
        <w:tc>
          <w:tcPr>
            <w:tcW w:w="84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122,3</w:t>
            </w:r>
          </w:p>
        </w:tc>
        <w:tc>
          <w:tcPr>
            <w:tcW w:w="83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24,7</w:t>
            </w:r>
          </w:p>
        </w:tc>
        <w:tc>
          <w:tcPr>
            <w:tcW w:w="2236" w:type="dxa"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  <w:tr w:rsidR="00414343" w:rsidRPr="00A52F0F" w:rsidTr="00414343">
        <w:trPr>
          <w:trHeight w:val="255"/>
        </w:trPr>
        <w:tc>
          <w:tcPr>
            <w:tcW w:w="523" w:type="dxa"/>
          </w:tcPr>
          <w:p w:rsidR="00414343" w:rsidRPr="00A52F0F" w:rsidRDefault="00414343" w:rsidP="00BC35A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9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квартира</w:t>
            </w:r>
          </w:p>
        </w:tc>
        <w:tc>
          <w:tcPr>
            <w:tcW w:w="3546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 xml:space="preserve">г. Ладушкин, ул. </w:t>
            </w:r>
            <w:proofErr w:type="gramStart"/>
            <w:r w:rsidRPr="00A52F0F">
              <w:rPr>
                <w:bCs/>
              </w:rPr>
              <w:t>Юбилейная</w:t>
            </w:r>
            <w:proofErr w:type="gramEnd"/>
            <w:r w:rsidRPr="00A52F0F">
              <w:rPr>
                <w:bCs/>
              </w:rPr>
              <w:t>, 5 кв. 8</w:t>
            </w:r>
          </w:p>
        </w:tc>
        <w:tc>
          <w:tcPr>
            <w:tcW w:w="84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694,1</w:t>
            </w:r>
          </w:p>
        </w:tc>
        <w:tc>
          <w:tcPr>
            <w:tcW w:w="832" w:type="dxa"/>
            <w:noWrap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52,1</w:t>
            </w:r>
          </w:p>
        </w:tc>
        <w:tc>
          <w:tcPr>
            <w:tcW w:w="2236" w:type="dxa"/>
          </w:tcPr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Муниципальный</w:t>
            </w:r>
          </w:p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жилищный</w:t>
            </w:r>
          </w:p>
          <w:p w:rsidR="00414343" w:rsidRPr="00A52F0F" w:rsidRDefault="00414343" w:rsidP="00414343">
            <w:pPr>
              <w:jc w:val="center"/>
              <w:rPr>
                <w:bCs/>
              </w:rPr>
            </w:pPr>
            <w:r w:rsidRPr="00A52F0F">
              <w:rPr>
                <w:bCs/>
              </w:rPr>
              <w:t>фонд</w:t>
            </w:r>
          </w:p>
        </w:tc>
      </w:tr>
    </w:tbl>
    <w:p w:rsidR="00492035" w:rsidRPr="00A52F0F" w:rsidRDefault="00492035" w:rsidP="00BC35AC">
      <w:pPr>
        <w:jc w:val="center"/>
      </w:pPr>
    </w:p>
    <w:p w:rsidR="00492035" w:rsidRPr="00A52F0F" w:rsidRDefault="00492035" w:rsidP="00492035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993"/>
        <w:gridCol w:w="2268"/>
      </w:tblGrid>
      <w:tr w:rsidR="00492035" w:rsidRPr="00A52F0F" w:rsidTr="00BC35AC">
        <w:trPr>
          <w:trHeight w:val="675"/>
        </w:trPr>
        <w:tc>
          <w:tcPr>
            <w:tcW w:w="534" w:type="dxa"/>
          </w:tcPr>
          <w:p w:rsidR="00492035" w:rsidRPr="00A52F0F" w:rsidRDefault="00414343" w:rsidP="00BC35AC">
            <w:pPr>
              <w:jc w:val="center"/>
            </w:pPr>
            <w:r>
              <w:t>52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гаража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Школьная, д.8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150,36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гараж (больница)</w:t>
            </w:r>
          </w:p>
        </w:tc>
      </w:tr>
      <w:tr w:rsidR="00492035" w:rsidRPr="00A52F0F" w:rsidTr="00BC35AC">
        <w:trPr>
          <w:trHeight w:val="45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5</w:t>
            </w:r>
            <w:r w:rsidR="00414343"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неж</w:t>
            </w:r>
            <w:proofErr w:type="spellEnd"/>
            <w:r w:rsidRPr="00A52F0F">
              <w:t>. встроенное помещение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Сосновая</w:t>
            </w:r>
            <w:proofErr w:type="gramEnd"/>
            <w:r w:rsidRPr="00A52F0F">
              <w:t>, д.10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33,1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EA5E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Нежилое </w:t>
            </w:r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 xml:space="preserve">помещение </w:t>
            </w:r>
          </w:p>
        </w:tc>
      </w:tr>
      <w:tr w:rsidR="00492035" w:rsidRPr="00A52F0F" w:rsidTr="00BC35AC">
        <w:trPr>
          <w:trHeight w:val="42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5</w:t>
            </w:r>
            <w:r w:rsidR="00414343">
              <w:t>4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неж</w:t>
            </w:r>
            <w:proofErr w:type="spellEnd"/>
            <w:r w:rsidRPr="00A52F0F">
              <w:t>. встроенное помещение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Сосновая</w:t>
            </w:r>
            <w:proofErr w:type="gramEnd"/>
            <w:r w:rsidRPr="00A52F0F">
              <w:t>, д.10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62,2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помещение медпункта</w:t>
            </w:r>
          </w:p>
        </w:tc>
      </w:tr>
      <w:tr w:rsidR="00492035" w:rsidRPr="00A52F0F" w:rsidTr="00BC35AC">
        <w:trPr>
          <w:trHeight w:val="42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55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</w:t>
            </w:r>
            <w:proofErr w:type="gramStart"/>
            <w:r w:rsidRPr="00A52F0F">
              <w:t xml:space="preserve"> А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5832,9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школы</w:t>
            </w:r>
          </w:p>
        </w:tc>
      </w:tr>
      <w:tr w:rsidR="00492035" w:rsidRPr="00A52F0F" w:rsidTr="00BC35AC">
        <w:trPr>
          <w:trHeight w:val="495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5</w:t>
            </w:r>
            <w:r w:rsidR="00414343">
              <w:t>6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д.21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691,3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EA5E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нежилое </w:t>
            </w:r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 xml:space="preserve">здание </w:t>
            </w:r>
          </w:p>
        </w:tc>
      </w:tr>
      <w:tr w:rsidR="00492035" w:rsidRPr="00A52F0F" w:rsidTr="00BC35AC">
        <w:trPr>
          <w:trHeight w:val="49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57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Первомайская, д.2</w:t>
            </w:r>
            <w:proofErr w:type="gramStart"/>
            <w:r w:rsidRPr="00A52F0F">
              <w:t xml:space="preserve"> А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54,9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EA5E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зд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ухни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EA5E2D">
              <w:rPr>
                <w:rFonts w:ascii="Arial CYR" w:hAnsi="Arial CYR" w:cs="Arial CYR"/>
                <w:sz w:val="20"/>
                <w:szCs w:val="20"/>
              </w:rPr>
              <w:t>и газовой котельной</w:t>
            </w:r>
          </w:p>
        </w:tc>
      </w:tr>
      <w:tr w:rsidR="00492035" w:rsidRPr="00A52F0F" w:rsidTr="00BC35AC">
        <w:trPr>
          <w:trHeight w:val="525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5</w:t>
            </w:r>
            <w:r w:rsidR="00414343">
              <w:t>8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EA5E2D" w:rsidRDefault="00492035" w:rsidP="00BC35AC">
            <w:pPr>
              <w:jc w:val="center"/>
            </w:pPr>
            <w:r w:rsidRPr="00A52F0F">
              <w:t>г. Ладушкин ул</w:t>
            </w:r>
            <w:r w:rsidR="00EA5E2D">
              <w:t xml:space="preserve">. </w:t>
            </w:r>
            <w:r w:rsidRPr="00A52F0F">
              <w:t>Маяковского</w:t>
            </w:r>
          </w:p>
          <w:p w:rsidR="00492035" w:rsidRPr="00A52F0F" w:rsidRDefault="00492035" w:rsidP="00BC35AC">
            <w:pPr>
              <w:jc w:val="center"/>
            </w:pPr>
            <w:r w:rsidRPr="00A52F0F">
              <w:t xml:space="preserve"> д.1</w:t>
            </w:r>
            <w:proofErr w:type="gramStart"/>
            <w:r w:rsidRPr="00A52F0F">
              <w:t xml:space="preserve"> А</w:t>
            </w:r>
            <w:proofErr w:type="gramEnd"/>
            <w:r w:rsidRPr="00A52F0F">
              <w:t xml:space="preserve"> в/г №1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423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EA5E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нежилое </w:t>
            </w:r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 xml:space="preserve">здание </w:t>
            </w:r>
          </w:p>
        </w:tc>
      </w:tr>
      <w:tr w:rsidR="00492035" w:rsidRPr="00A52F0F" w:rsidTr="00BC35AC">
        <w:trPr>
          <w:trHeight w:val="40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59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Сосновая</w:t>
            </w:r>
            <w:proofErr w:type="gramEnd"/>
            <w:r w:rsidRPr="00A52F0F">
              <w:t>, д.12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1100,4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д/с "Василек"</w:t>
            </w:r>
          </w:p>
        </w:tc>
      </w:tr>
      <w:tr w:rsidR="00492035" w:rsidRPr="00A52F0F" w:rsidTr="00BC35AC">
        <w:trPr>
          <w:trHeight w:val="51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60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 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д.9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251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ДШИ</w:t>
            </w:r>
          </w:p>
        </w:tc>
      </w:tr>
      <w:tr w:rsidR="00492035" w:rsidRPr="00A52F0F" w:rsidTr="00BC35AC">
        <w:trPr>
          <w:trHeight w:val="33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61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 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д.23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474,6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администрации</w:t>
            </w:r>
          </w:p>
        </w:tc>
      </w:tr>
      <w:tr w:rsidR="00492035" w:rsidRPr="00A52F0F" w:rsidTr="00BC35AC">
        <w:trPr>
          <w:trHeight w:val="37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62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гаража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д.23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54,4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гараж</w:t>
            </w:r>
          </w:p>
        </w:tc>
      </w:tr>
      <w:tr w:rsidR="00492035" w:rsidRPr="00A52F0F" w:rsidTr="00BC35AC">
        <w:trPr>
          <w:trHeight w:val="54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63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IV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60,6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КСЦОН</w:t>
            </w:r>
          </w:p>
        </w:tc>
      </w:tr>
      <w:tr w:rsidR="00492035" w:rsidRPr="00A52F0F" w:rsidTr="00BC35AC">
        <w:trPr>
          <w:trHeight w:val="84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64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8,6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Калининградстат</w:t>
            </w:r>
            <w:proofErr w:type="spellEnd"/>
          </w:p>
        </w:tc>
      </w:tr>
      <w:tr w:rsidR="00492035" w:rsidRPr="00A52F0F" w:rsidTr="00BC35AC">
        <w:trPr>
          <w:trHeight w:val="43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65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22,1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аренда-Сбербанк</w:t>
            </w:r>
          </w:p>
        </w:tc>
      </w:tr>
      <w:tr w:rsidR="00492035" w:rsidRPr="00A52F0F" w:rsidTr="00BC35AC">
        <w:trPr>
          <w:trHeight w:val="43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66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15</w:t>
            </w:r>
          </w:p>
        </w:tc>
        <w:tc>
          <w:tcPr>
            <w:tcW w:w="2268" w:type="dxa"/>
            <w:vAlign w:val="center"/>
          </w:tcPr>
          <w:p w:rsidR="00492035" w:rsidRPr="00A52F0F" w:rsidRDefault="00B9554F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ТИК</w:t>
            </w:r>
          </w:p>
        </w:tc>
      </w:tr>
      <w:tr w:rsidR="00492035" w:rsidRPr="00A52F0F" w:rsidTr="00BC35AC">
        <w:trPr>
          <w:trHeight w:val="43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67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42,4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безвозмездное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польз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кр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. Совет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деп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92035" w:rsidRPr="00A52F0F" w:rsidTr="00BC35AC">
        <w:trPr>
          <w:trHeight w:val="43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68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Победы, д.18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15,6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безвозмездное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польз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ентр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соц.пом.семье</w:t>
            </w:r>
            <w:proofErr w:type="spellEnd"/>
          </w:p>
        </w:tc>
      </w:tr>
      <w:tr w:rsidR="00492035" w:rsidRPr="00A52F0F" w:rsidTr="00BC35AC">
        <w:trPr>
          <w:trHeight w:val="48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69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(1этаж)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д.5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144,7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ащ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>безв.польз</w:t>
            </w:r>
            <w:proofErr w:type="spellEnd"/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92035" w:rsidRPr="00A52F0F" w:rsidTr="00BC35AC">
        <w:trPr>
          <w:trHeight w:val="495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7</w:t>
            </w:r>
            <w:r w:rsidR="00414343">
              <w:t>0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д.2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485,9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езв.польз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МБУ</w:t>
            </w:r>
          </w:p>
        </w:tc>
      </w:tr>
      <w:tr w:rsidR="00492035" w:rsidRPr="00A52F0F" w:rsidTr="00BC35AC">
        <w:trPr>
          <w:trHeight w:val="45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7</w:t>
            </w:r>
            <w:r w:rsidR="00414343">
              <w:t>1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 xml:space="preserve">, </w:t>
            </w:r>
            <w:r w:rsidRPr="00A52F0F">
              <w:lastRenderedPageBreak/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lastRenderedPageBreak/>
              <w:t>30,4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бытовое здание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Гор.стадиона</w:t>
            </w:r>
            <w:proofErr w:type="spellEnd"/>
          </w:p>
        </w:tc>
      </w:tr>
      <w:tr w:rsidR="00492035" w:rsidRPr="00A52F0F" w:rsidTr="00BC35AC">
        <w:trPr>
          <w:trHeight w:val="855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lastRenderedPageBreak/>
              <w:t>7</w:t>
            </w:r>
            <w:r w:rsidR="00414343">
              <w:t>2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неж</w:t>
            </w:r>
            <w:proofErr w:type="spellEnd"/>
            <w:r w:rsidRPr="00A52F0F">
              <w:t>. встроенные помещения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Афанасьева, 22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183,6</w:t>
            </w:r>
          </w:p>
        </w:tc>
        <w:tc>
          <w:tcPr>
            <w:tcW w:w="2268" w:type="dxa"/>
            <w:vAlign w:val="center"/>
          </w:tcPr>
          <w:p w:rsidR="00492035" w:rsidRPr="00A52F0F" w:rsidRDefault="00EA5E2D" w:rsidP="00EA5E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</w:t>
            </w:r>
            <w:r w:rsidR="00492035" w:rsidRPr="00A52F0F">
              <w:rPr>
                <w:rFonts w:ascii="Arial CYR" w:hAnsi="Arial CYR" w:cs="Arial CYR"/>
                <w:sz w:val="20"/>
                <w:szCs w:val="20"/>
              </w:rPr>
              <w:t xml:space="preserve">омещение  </w:t>
            </w:r>
          </w:p>
        </w:tc>
      </w:tr>
      <w:tr w:rsidR="00492035" w:rsidRPr="00A52F0F" w:rsidTr="00BC35AC">
        <w:trPr>
          <w:trHeight w:val="465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7</w:t>
            </w:r>
            <w:r w:rsidR="00414343"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гаража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 ул.Железнодор.33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56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гараж</w:t>
            </w:r>
          </w:p>
        </w:tc>
      </w:tr>
      <w:tr w:rsidR="00492035" w:rsidRPr="00A52F0F" w:rsidTr="00BC35AC">
        <w:trPr>
          <w:trHeight w:val="34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74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 сарая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 ул.Железнодор.33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37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сарай</w:t>
            </w:r>
          </w:p>
        </w:tc>
      </w:tr>
      <w:tr w:rsidR="00492035" w:rsidRPr="00A52F0F" w:rsidTr="00BC35AC">
        <w:trPr>
          <w:trHeight w:val="48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75</w:t>
            </w:r>
          </w:p>
        </w:tc>
        <w:tc>
          <w:tcPr>
            <w:tcW w:w="2409" w:type="dxa"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газовой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Юбилейная</w:t>
            </w:r>
            <w:proofErr w:type="gramEnd"/>
            <w:r w:rsidRPr="00A52F0F">
              <w:t>, 1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140,9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газовой котельной  № 1</w:t>
            </w:r>
          </w:p>
        </w:tc>
      </w:tr>
      <w:tr w:rsidR="00492035" w:rsidRPr="00A52F0F" w:rsidTr="00BC35AC">
        <w:trPr>
          <w:trHeight w:val="58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76</w:t>
            </w:r>
          </w:p>
        </w:tc>
        <w:tc>
          <w:tcPr>
            <w:tcW w:w="2409" w:type="dxa"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газовой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Школьная</w:t>
            </w:r>
            <w:proofErr w:type="gramEnd"/>
            <w:r w:rsidRPr="00A52F0F">
              <w:t>, 6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135,2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газовой котельной  № 2</w:t>
            </w:r>
          </w:p>
        </w:tc>
      </w:tr>
      <w:tr w:rsidR="00492035" w:rsidRPr="00A52F0F" w:rsidTr="00BC35AC">
        <w:trPr>
          <w:trHeight w:val="54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77</w:t>
            </w:r>
          </w:p>
        </w:tc>
        <w:tc>
          <w:tcPr>
            <w:tcW w:w="2409" w:type="dxa"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газовой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Афанасьева, 24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209,7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Здание газовой котельной  № 3</w:t>
            </w:r>
          </w:p>
        </w:tc>
      </w:tr>
      <w:tr w:rsidR="00492035" w:rsidRPr="00A52F0F" w:rsidTr="00BC35AC">
        <w:trPr>
          <w:trHeight w:val="46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78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Первомайская, 2</w:t>
            </w:r>
            <w:proofErr w:type="gramStart"/>
            <w:r w:rsidRPr="00A52F0F">
              <w:t xml:space="preserve"> А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20,8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Газ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от.  № 4, с трубой</w:t>
            </w:r>
          </w:p>
        </w:tc>
      </w:tr>
      <w:tr w:rsidR="00492035" w:rsidRPr="00A52F0F" w:rsidTr="00BC35AC">
        <w:trPr>
          <w:trHeight w:val="45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79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9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9,9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Газ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от.  № 5</w:t>
            </w:r>
          </w:p>
        </w:tc>
      </w:tr>
      <w:tr w:rsidR="00492035" w:rsidRPr="00A52F0F" w:rsidTr="00BC35AC">
        <w:trPr>
          <w:trHeight w:val="52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80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5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3,9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Газ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от.  № 6</w:t>
            </w:r>
          </w:p>
        </w:tc>
      </w:tr>
      <w:tr w:rsidR="00492035" w:rsidRPr="00A52F0F" w:rsidTr="00BC35AC">
        <w:trPr>
          <w:trHeight w:val="66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81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Победы, 18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3,5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Газ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от.  № 7</w:t>
            </w:r>
          </w:p>
        </w:tc>
      </w:tr>
      <w:tr w:rsidR="00492035" w:rsidRPr="00A52F0F" w:rsidTr="00BC35AC">
        <w:trPr>
          <w:trHeight w:val="63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82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котельной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Победы, 23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5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 Газ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от.  № 8</w:t>
            </w:r>
          </w:p>
        </w:tc>
      </w:tr>
      <w:tr w:rsidR="00492035" w:rsidRPr="00A52F0F" w:rsidTr="00BC35AC">
        <w:trPr>
          <w:trHeight w:val="63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83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городской бани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Победы, 6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373,9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здание гор.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бани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омещ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. кот.,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слесар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92035" w:rsidRPr="00A52F0F" w:rsidTr="00BC35AC">
        <w:trPr>
          <w:trHeight w:val="63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84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гаража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Школьная, д.8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150,36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гараж (техническая территория)</w:t>
            </w:r>
          </w:p>
        </w:tc>
      </w:tr>
      <w:tr w:rsidR="00492035" w:rsidRPr="00A52F0F" w:rsidTr="00BC35AC">
        <w:trPr>
          <w:trHeight w:val="54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85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навеса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Школьная, д.8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426,4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навес  (техническая территория)</w:t>
            </w:r>
          </w:p>
        </w:tc>
      </w:tr>
      <w:tr w:rsidR="00492035" w:rsidRPr="00A52F0F" w:rsidTr="00BC35AC">
        <w:trPr>
          <w:trHeight w:val="525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86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помещение  КПП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 ул. Школьная, д.8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20,5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КПП  (техническая территория)</w:t>
            </w:r>
          </w:p>
        </w:tc>
      </w:tr>
      <w:tr w:rsidR="00492035" w:rsidRPr="00A52F0F" w:rsidTr="00BC35AC">
        <w:trPr>
          <w:trHeight w:val="66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8</w:t>
            </w:r>
            <w:r w:rsidR="00414343">
              <w:t>7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нежилые помещения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пер.  Почтовый, 7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221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Хоз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ер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.- мастерские,  склад</w:t>
            </w:r>
          </w:p>
        </w:tc>
      </w:tr>
      <w:tr w:rsidR="00492035" w:rsidRPr="00A52F0F" w:rsidTr="00BC35AC">
        <w:trPr>
          <w:trHeight w:val="48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8</w:t>
            </w:r>
            <w:r w:rsidR="00414343">
              <w:t>8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объект культуры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ул. Победы, 28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878,7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Мемориал 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воинам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погибшим  в ВОВ</w:t>
            </w:r>
          </w:p>
        </w:tc>
      </w:tr>
      <w:tr w:rsidR="00492035" w:rsidRPr="00A52F0F" w:rsidTr="00BC35AC">
        <w:trPr>
          <w:trHeight w:val="570"/>
        </w:trPr>
        <w:tc>
          <w:tcPr>
            <w:tcW w:w="534" w:type="dxa"/>
          </w:tcPr>
          <w:p w:rsidR="00492035" w:rsidRPr="00A52F0F" w:rsidRDefault="00414343" w:rsidP="007F5E90">
            <w:pPr>
              <w:jc w:val="center"/>
            </w:pPr>
            <w:r>
              <w:t>89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объект культуры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пер. Железнодорожный, 1</w:t>
            </w:r>
            <w:proofErr w:type="gramStart"/>
            <w:r w:rsidRPr="00A52F0F">
              <w:t xml:space="preserve"> А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970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Гор</w:t>
            </w:r>
            <w:proofErr w:type="gramStart"/>
            <w:r w:rsidRPr="00A52F0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52F0F">
              <w:rPr>
                <w:rFonts w:ascii="Arial CYR" w:hAnsi="Arial CYR" w:cs="Arial CYR"/>
                <w:sz w:val="20"/>
                <w:szCs w:val="20"/>
              </w:rPr>
              <w:t>квер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памятн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И.М.Ладушкину</w:t>
            </w:r>
            <w:proofErr w:type="spellEnd"/>
          </w:p>
        </w:tc>
      </w:tr>
      <w:tr w:rsidR="00492035" w:rsidRPr="00A52F0F" w:rsidTr="00BC35AC">
        <w:trPr>
          <w:trHeight w:val="84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9</w:t>
            </w:r>
            <w:r w:rsidR="00414343">
              <w:t>0</w:t>
            </w:r>
          </w:p>
        </w:tc>
        <w:tc>
          <w:tcPr>
            <w:tcW w:w="2409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объект культуры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г. Ладушкин, пер.</w:t>
            </w:r>
            <w:r w:rsidR="008352EA">
              <w:t xml:space="preserve"> </w:t>
            </w:r>
            <w:bookmarkStart w:id="0" w:name="_GoBack"/>
            <w:bookmarkEnd w:id="0"/>
            <w:r w:rsidRPr="00A52F0F">
              <w:t>Железнодорожный, 1 А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памятник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И.М.Ладушкину</w:t>
            </w:r>
            <w:proofErr w:type="spellEnd"/>
          </w:p>
        </w:tc>
      </w:tr>
      <w:tr w:rsidR="00492035" w:rsidRPr="00A52F0F" w:rsidTr="00BC35AC">
        <w:trPr>
          <w:trHeight w:val="570"/>
        </w:trPr>
        <w:tc>
          <w:tcPr>
            <w:tcW w:w="534" w:type="dxa"/>
          </w:tcPr>
          <w:p w:rsidR="00492035" w:rsidRPr="00A52F0F" w:rsidRDefault="007F5E90" w:rsidP="00414343">
            <w:pPr>
              <w:jc w:val="center"/>
            </w:pPr>
            <w:r>
              <w:t>9</w:t>
            </w:r>
            <w:r w:rsidR="00414343">
              <w:t>1</w:t>
            </w:r>
          </w:p>
        </w:tc>
        <w:tc>
          <w:tcPr>
            <w:tcW w:w="2409" w:type="dxa"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нежилое здание общественного туалета</w:t>
            </w:r>
          </w:p>
        </w:tc>
        <w:tc>
          <w:tcPr>
            <w:tcW w:w="3402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, </w:t>
            </w:r>
            <w:proofErr w:type="spellStart"/>
            <w:r w:rsidRPr="00A52F0F">
              <w:t>ул.Победы</w:t>
            </w:r>
            <w:proofErr w:type="spellEnd"/>
            <w:r w:rsidRPr="00A52F0F">
              <w:t>, 13 Т</w:t>
            </w:r>
          </w:p>
        </w:tc>
        <w:tc>
          <w:tcPr>
            <w:tcW w:w="993" w:type="dxa"/>
            <w:noWrap/>
            <w:vAlign w:val="center"/>
            <w:hideMark/>
          </w:tcPr>
          <w:p w:rsidR="00492035" w:rsidRPr="00A52F0F" w:rsidRDefault="00492035" w:rsidP="00BC35AC">
            <w:pPr>
              <w:jc w:val="center"/>
            </w:pPr>
            <w:r w:rsidRPr="00A52F0F">
              <w:t>7,5</w:t>
            </w:r>
          </w:p>
        </w:tc>
        <w:tc>
          <w:tcPr>
            <w:tcW w:w="2268" w:type="dxa"/>
            <w:vAlign w:val="center"/>
          </w:tcPr>
          <w:p w:rsidR="00492035" w:rsidRPr="00A52F0F" w:rsidRDefault="00492035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неж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.</w:t>
            </w:r>
            <w:r w:rsidR="008352E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52F0F">
              <w:rPr>
                <w:rFonts w:ascii="Arial CYR" w:hAnsi="Arial CYR" w:cs="Arial CYR"/>
                <w:sz w:val="20"/>
                <w:szCs w:val="20"/>
              </w:rPr>
              <w:t>здание общественного туалета</w:t>
            </w:r>
          </w:p>
        </w:tc>
      </w:tr>
    </w:tbl>
    <w:p w:rsidR="00492035" w:rsidRPr="00A52F0F" w:rsidRDefault="00492035" w:rsidP="0049203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116"/>
        <w:gridCol w:w="3301"/>
        <w:gridCol w:w="807"/>
        <w:gridCol w:w="829"/>
        <w:gridCol w:w="1867"/>
      </w:tblGrid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BC35AC" w:rsidP="00414343">
            <w:pPr>
              <w:jc w:val="center"/>
            </w:pPr>
            <w:r>
              <w:t>9</w:t>
            </w:r>
            <w:r w:rsidR="00414343">
              <w:t>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1  № 22943/1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адушкин,ул.Красноармейская</w:t>
            </w:r>
            <w:proofErr w:type="spellEnd"/>
            <w:r w:rsidRPr="00A52F0F">
              <w:t xml:space="preserve"> </w:t>
            </w:r>
            <w:proofErr w:type="spellStart"/>
            <w:r w:rsidRPr="00A52F0F">
              <w:t>уТП</w:t>
            </w:r>
            <w:proofErr w:type="spell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15,5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72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t>93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Артезианская </w:t>
            </w:r>
            <w:r w:rsidRPr="00A52F0F">
              <w:lastRenderedPageBreak/>
              <w:t>скважина  2 № 27031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lastRenderedPageBreak/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, ул. </w:t>
            </w:r>
            <w:r w:rsidRPr="00A52F0F">
              <w:lastRenderedPageBreak/>
              <w:t>Красноармейская,35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lastRenderedPageBreak/>
              <w:t>8-10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72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3 № 18065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spellStart"/>
            <w:r w:rsidRPr="00A52F0F">
              <w:t>Школьнаяая</w:t>
            </w:r>
            <w:proofErr w:type="spellEnd"/>
            <w:r w:rsidRPr="00A52F0F">
              <w:t xml:space="preserve"> у бани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45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t>95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4 № 1747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Красноармейская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77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t>96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5 № 3047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Юбилейная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18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t>97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6 № 631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Школьная, 6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12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75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A52F0F" w:rsidRDefault="00414343" w:rsidP="00BC35AC">
            <w:pPr>
              <w:jc w:val="center"/>
            </w:pPr>
            <w:r>
              <w:t>98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7 № 446</w:t>
            </w:r>
            <w:proofErr w:type="gramStart"/>
            <w:r w:rsidRPr="00A52F0F">
              <w:t xml:space="preserve"> Д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Балтийская, 22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8 №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Балтийская, 20</w:t>
            </w:r>
            <w:proofErr w:type="gramStart"/>
            <w:r w:rsidRPr="00A52F0F">
              <w:t xml:space="preserve"> Б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Артезианская скважина  9 № 989</w:t>
            </w:r>
            <w:proofErr w:type="gramStart"/>
            <w:r w:rsidRPr="00A52F0F">
              <w:t xml:space="preserve"> Д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Балтийская, 20</w:t>
            </w:r>
            <w:proofErr w:type="gramStart"/>
            <w:r w:rsidRPr="00A52F0F">
              <w:t xml:space="preserve"> А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15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75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Водонапорная башня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Юбилейная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15</w:t>
            </w: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Водопроводные чугунные сети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 (количество сетей - 5)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12,6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gramStart"/>
            <w:r w:rsidRPr="00A52F0F">
              <w:t>Вод-</w:t>
            </w:r>
            <w:proofErr w:type="spellStart"/>
            <w:r w:rsidRPr="00A52F0F">
              <w:t>ные</w:t>
            </w:r>
            <w:proofErr w:type="spellEnd"/>
            <w:proofErr w:type="gramEnd"/>
            <w:r w:rsidRPr="00A52F0F">
              <w:t xml:space="preserve"> (кварт-</w:t>
            </w:r>
            <w:proofErr w:type="spellStart"/>
            <w:r w:rsidRPr="00A52F0F">
              <w:t>ные</w:t>
            </w:r>
            <w:proofErr w:type="spellEnd"/>
            <w:r w:rsidRPr="00A52F0F">
              <w:t xml:space="preserve"> и </w:t>
            </w:r>
            <w:proofErr w:type="spellStart"/>
            <w:r w:rsidRPr="00A52F0F">
              <w:t>внутридв</w:t>
            </w:r>
            <w:proofErr w:type="spellEnd"/>
            <w:r w:rsidRPr="00A52F0F">
              <w:t>-вые)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 (количество сетей - 3)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2,4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7F5E90" w:rsidP="00414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4343">
              <w:rPr>
                <w:sz w:val="20"/>
                <w:szCs w:val="20"/>
              </w:rPr>
              <w:t>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Канализационные  сети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 (количество сетей - 3)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6,5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BC35AC" w:rsidRPr="00A52F0F" w:rsidTr="00BC35AC">
        <w:trPr>
          <w:trHeight w:val="76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Теплотрасса</w:t>
            </w:r>
          </w:p>
        </w:tc>
        <w:tc>
          <w:tcPr>
            <w:tcW w:w="3301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>, ул. Школьная, 6. От магистр</w:t>
            </w:r>
            <w:proofErr w:type="gramStart"/>
            <w:r w:rsidRPr="00A52F0F">
              <w:t>.</w:t>
            </w:r>
            <w:proofErr w:type="gramEnd"/>
            <w:r w:rsidRPr="00A52F0F">
              <w:t xml:space="preserve"> </w:t>
            </w:r>
            <w:proofErr w:type="gramStart"/>
            <w:r w:rsidRPr="00A52F0F">
              <w:t>с</w:t>
            </w:r>
            <w:proofErr w:type="gramEnd"/>
            <w:r w:rsidRPr="00A52F0F">
              <w:t>ети до больницы, кафе, жилого дома по пер. Почтовому д.1 и от кафе до ДК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1060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теплоснабжение</w:t>
            </w:r>
          </w:p>
        </w:tc>
      </w:tr>
      <w:tr w:rsidR="00BC35AC" w:rsidRPr="00A52F0F" w:rsidTr="00BC35AC">
        <w:trPr>
          <w:trHeight w:val="1020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Теплотрасса</w:t>
            </w:r>
          </w:p>
        </w:tc>
        <w:tc>
          <w:tcPr>
            <w:tcW w:w="3301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, </w:t>
            </w:r>
            <w:proofErr w:type="spellStart"/>
            <w:r w:rsidRPr="00A52F0F">
              <w:t>ул.Юбилейная</w:t>
            </w:r>
            <w:proofErr w:type="spellEnd"/>
            <w:r w:rsidRPr="00A52F0F">
              <w:t xml:space="preserve"> 1. </w:t>
            </w:r>
            <w:proofErr w:type="gramStart"/>
            <w:r w:rsidRPr="00A52F0F">
              <w:t>От</w:t>
            </w:r>
            <w:proofErr w:type="gramEnd"/>
            <w:r w:rsidRPr="00A52F0F">
              <w:t xml:space="preserve"> магистр. Сети до многоквартирных зданий по ул. Юбилейной 3,5,7,9,11; </w:t>
            </w:r>
            <w:proofErr w:type="gramStart"/>
            <w:r w:rsidRPr="00A52F0F">
              <w:t>от</w:t>
            </w:r>
            <w:proofErr w:type="gramEnd"/>
            <w:r w:rsidRPr="00A52F0F">
              <w:t xml:space="preserve"> магистр. До МОУ СОШ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1200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теплоснабжение</w:t>
            </w:r>
          </w:p>
        </w:tc>
      </w:tr>
      <w:tr w:rsidR="00BC35AC" w:rsidRPr="00A52F0F" w:rsidTr="00BC35AC">
        <w:trPr>
          <w:trHeight w:val="1020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Теплотрасса</w:t>
            </w:r>
          </w:p>
        </w:tc>
        <w:tc>
          <w:tcPr>
            <w:tcW w:w="3301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 xml:space="preserve">, </w:t>
            </w:r>
            <w:proofErr w:type="spellStart"/>
            <w:r w:rsidRPr="00A52F0F">
              <w:t>ул.Афанасьева</w:t>
            </w:r>
            <w:proofErr w:type="spellEnd"/>
            <w:r w:rsidRPr="00A52F0F">
              <w:t xml:space="preserve">, д. 24. </w:t>
            </w:r>
            <w:proofErr w:type="gramStart"/>
            <w:r w:rsidRPr="00A52F0F">
              <w:t>От</w:t>
            </w:r>
            <w:proofErr w:type="gramEnd"/>
            <w:r w:rsidRPr="00A52F0F">
              <w:t xml:space="preserve"> магистр. Сети до д/с "Василек" по ул. Сосновой; многоквартирных домов по ул. Афанасьева 10а,12,17,19,19а,22а,22б,22в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1900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теплоснабжение</w:t>
            </w:r>
          </w:p>
        </w:tc>
      </w:tr>
      <w:tr w:rsidR="00BC35AC" w:rsidRPr="00A52F0F" w:rsidTr="00BC35AC">
        <w:trPr>
          <w:trHeight w:val="510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Теплотрасса</w:t>
            </w:r>
          </w:p>
        </w:tc>
        <w:tc>
          <w:tcPr>
            <w:tcW w:w="3301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>, ул. Первомайская 2А. От котельной до здания д/</w:t>
            </w:r>
            <w:proofErr w:type="gramStart"/>
            <w:r w:rsidRPr="00A52F0F">
              <w:t>с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теплоснабжение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Зеленые  насаждения  - 828 дер.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г</w:t>
            </w:r>
            <w:proofErr w:type="gramStart"/>
            <w:r w:rsidRPr="00A52F0F">
              <w:t>.Л</w:t>
            </w:r>
            <w:proofErr w:type="gramEnd"/>
            <w:r w:rsidRPr="00A52F0F">
              <w:t>адушкин</w:t>
            </w:r>
            <w:proofErr w:type="spellEnd"/>
            <w:r w:rsidRPr="00A52F0F">
              <w:t>,  обочины  дорог.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озеленение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41434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 xml:space="preserve">. газ-д и ГРПШН </w:t>
            </w:r>
            <w:proofErr w:type="gramStart"/>
            <w:r w:rsidRPr="00A52F0F">
              <w:t>к ж</w:t>
            </w:r>
            <w:proofErr w:type="gramEnd"/>
            <w:r w:rsidRPr="00A52F0F">
              <w:t>/д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Победы, №1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147,92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>. газ-д  к жилому зданию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№5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12,76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>. газ-д  к нежилому зданию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Первомайская</w:t>
            </w:r>
            <w:proofErr w:type="gramEnd"/>
            <w:r w:rsidRPr="00A52F0F">
              <w:t>, №9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12,32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газификация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неж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>. газ-д и ГРПШН  ул. Дубовая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Дубовая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484,98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Нар</w:t>
            </w:r>
            <w:proofErr w:type="gramStart"/>
            <w:r w:rsidRPr="00A52F0F">
              <w:t>.</w:t>
            </w:r>
            <w:proofErr w:type="gramEnd"/>
            <w:r w:rsidRPr="00A52F0F">
              <w:t xml:space="preserve"> </w:t>
            </w:r>
            <w:proofErr w:type="gramStart"/>
            <w:r w:rsidRPr="00A52F0F">
              <w:t>г</w:t>
            </w:r>
            <w:proofErr w:type="gramEnd"/>
            <w:r w:rsidRPr="00A52F0F">
              <w:t>аз-д от ж/д №1,6 пер. Почтовый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до ул. Победы, №8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320,59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Нар</w:t>
            </w:r>
            <w:proofErr w:type="gramStart"/>
            <w:r w:rsidRPr="00A52F0F">
              <w:t>.</w:t>
            </w:r>
            <w:proofErr w:type="gramEnd"/>
            <w:r w:rsidRPr="00A52F0F">
              <w:t xml:space="preserve"> </w:t>
            </w:r>
            <w:proofErr w:type="gramStart"/>
            <w:r w:rsidRPr="00A52F0F">
              <w:t>г</w:t>
            </w:r>
            <w:proofErr w:type="gramEnd"/>
            <w:r w:rsidRPr="00A52F0F">
              <w:t>аз-д от ж/д №1,пер. Почтовый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</w:t>
            </w:r>
            <w:proofErr w:type="spellStart"/>
            <w:r w:rsidRPr="00A52F0F">
              <w:t>Ладушкин,до</w:t>
            </w:r>
            <w:proofErr w:type="spellEnd"/>
            <w:r w:rsidRPr="00A52F0F">
              <w:t xml:space="preserve"> пер</w:t>
            </w:r>
            <w:proofErr w:type="gramStart"/>
            <w:r w:rsidRPr="00A52F0F">
              <w:t xml:space="preserve"> Ж</w:t>
            </w:r>
            <w:proofErr w:type="gramEnd"/>
            <w:r w:rsidRPr="00A52F0F">
              <w:t>/дорожный №13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288,99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>. газ-д  к жилому зданию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Есенина №2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14,24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газификация ж/д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proofErr w:type="spellStart"/>
            <w:r w:rsidRPr="00A52F0F">
              <w:t>Наружн</w:t>
            </w:r>
            <w:proofErr w:type="spellEnd"/>
            <w:r w:rsidRPr="00A52F0F">
              <w:t>. газ-д к зданию Администрации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Ладушкин, ул. Победы, №23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4,74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 xml:space="preserve">газификация </w:t>
            </w:r>
            <w:proofErr w:type="spellStart"/>
            <w:r w:rsidRPr="00A52F0F">
              <w:rPr>
                <w:rFonts w:ascii="Arial CYR" w:hAnsi="Arial CYR" w:cs="Arial CYR"/>
                <w:sz w:val="20"/>
                <w:szCs w:val="20"/>
              </w:rPr>
              <w:t>неж</w:t>
            </w:r>
            <w:proofErr w:type="spellEnd"/>
            <w:r w:rsidRPr="00A52F0F">
              <w:rPr>
                <w:rFonts w:ascii="Arial CYR" w:hAnsi="Arial CYR" w:cs="Arial CYR"/>
                <w:sz w:val="20"/>
                <w:szCs w:val="20"/>
              </w:rPr>
              <w:t>/д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Афанасьева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</w:t>
            </w:r>
            <w:proofErr w:type="spellStart"/>
            <w:r w:rsidRPr="00A52F0F">
              <w:t>Ладушкин</w:t>
            </w:r>
            <w:proofErr w:type="gramStart"/>
            <w:r w:rsidRPr="00A52F0F">
              <w:t>,у</w:t>
            </w:r>
            <w:proofErr w:type="gramEnd"/>
            <w:r w:rsidRPr="00A52F0F">
              <w:t>л</w:t>
            </w:r>
            <w:proofErr w:type="spellEnd"/>
            <w:r w:rsidRPr="00A52F0F">
              <w:t>. Афанасьева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880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25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Балтийская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Ладушкин, ул. </w:t>
            </w:r>
            <w:proofErr w:type="gramStart"/>
            <w:r w:rsidRPr="00A52F0F">
              <w:t>Балтийская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720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Береговая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Береговая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1100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Березовая роща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ул. Березовая роща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180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1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Восточная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Восточная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1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Дубовая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Дубовая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500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1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 л-та Емельянова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ул.  л-та Емельянова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1100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1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Железнодорожная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Железнодорожная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920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Комсомольская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Комсомольская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730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Красноармейская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Красноармейская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510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Лесная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Лесная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630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27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Молодежная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Молодежная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710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15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</w:t>
            </w:r>
            <w:proofErr w:type="spellStart"/>
            <w:r w:rsidRPr="00A52F0F">
              <w:t>ул</w:t>
            </w:r>
            <w:proofErr w:type="gramStart"/>
            <w:r w:rsidRPr="00A52F0F">
              <w:t>.О</w:t>
            </w:r>
            <w:proofErr w:type="gramEnd"/>
            <w:r w:rsidRPr="00A52F0F">
              <w:t>ктябрьская</w:t>
            </w:r>
            <w:proofErr w:type="spell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</w:t>
            </w:r>
            <w:proofErr w:type="spellStart"/>
            <w:r w:rsidRPr="00A52F0F">
              <w:t>ул</w:t>
            </w:r>
            <w:proofErr w:type="gramStart"/>
            <w:r w:rsidRPr="00A52F0F">
              <w:t>.О</w:t>
            </w:r>
            <w:proofErr w:type="gramEnd"/>
            <w:r w:rsidRPr="00A52F0F">
              <w:t>ктябрьская</w:t>
            </w:r>
            <w:proofErr w:type="spell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24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Парковая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Парковая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500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40 лет Победы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ул. 40 лет Победы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320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7F5E90" w:rsidP="0035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5A73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Родниковая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Родниковая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740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7F5E90" w:rsidP="0035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5A73">
              <w:rPr>
                <w:sz w:val="20"/>
                <w:szCs w:val="20"/>
              </w:rPr>
              <w:t>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Садовая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Садовая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Сергея Есенина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ул. Сергея Есенина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800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Сосновая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Сосновая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420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Степная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Степная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690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Школьная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Школьная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2300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ул. Юбилейная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г. Ладушкин ул. </w:t>
            </w:r>
            <w:proofErr w:type="gramStart"/>
            <w:r w:rsidRPr="00A52F0F">
              <w:t>Юбилейная</w:t>
            </w:r>
            <w:proofErr w:type="gram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550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Балтийский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Балтийский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Железнодорожный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Железнодорожный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400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Комсомольский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Комсомольский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300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Молодежный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Молодежный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пер. Победы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Победы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600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Почтовый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Почтовый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Северный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Северный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250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пер. </w:t>
            </w:r>
            <w:proofErr w:type="gramStart"/>
            <w:r w:rsidRPr="00A52F0F">
              <w:t>Южный</w:t>
            </w:r>
            <w:proofErr w:type="gram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 пер. Южный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300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пос. </w:t>
            </w:r>
            <w:proofErr w:type="spellStart"/>
            <w:r w:rsidRPr="00A52F0F">
              <w:t>Ладыгино</w:t>
            </w:r>
            <w:proofErr w:type="spellEnd"/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пос. </w:t>
            </w:r>
            <w:proofErr w:type="spellStart"/>
            <w:r w:rsidRPr="00A52F0F">
              <w:t>Ладыгино</w:t>
            </w:r>
            <w:proofErr w:type="spellEnd"/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900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300"/>
        </w:trPr>
        <w:tc>
          <w:tcPr>
            <w:tcW w:w="651" w:type="dxa"/>
            <w:vAlign w:val="center"/>
          </w:tcPr>
          <w:p w:rsidR="007F5E90" w:rsidRPr="007F5E90" w:rsidRDefault="00355A7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16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Дорога пос. Ульяновка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пос. Ульяновка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300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510"/>
        </w:trPr>
        <w:tc>
          <w:tcPr>
            <w:tcW w:w="651" w:type="dxa"/>
            <w:vAlign w:val="center"/>
          </w:tcPr>
          <w:p w:rsidR="007F5E90" w:rsidRPr="007F5E90" w:rsidRDefault="00977B07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16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«Калининград – </w:t>
            </w:r>
            <w:proofErr w:type="spellStart"/>
            <w:r w:rsidRPr="00A52F0F">
              <w:t>Мамоново</w:t>
            </w:r>
            <w:proofErr w:type="spellEnd"/>
            <w:r w:rsidRPr="00A52F0F">
              <w:t>» - лагерь «Чайка»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1300</w:t>
            </w:r>
          </w:p>
        </w:tc>
        <w:tc>
          <w:tcPr>
            <w:tcW w:w="1867" w:type="dxa"/>
            <w:vAlign w:val="center"/>
          </w:tcPr>
          <w:p w:rsidR="007F5E90" w:rsidRPr="00A52F0F" w:rsidRDefault="007F5E90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</w:tr>
      <w:tr w:rsidR="00BC35AC" w:rsidRPr="00A52F0F" w:rsidTr="00BC35AC">
        <w:trPr>
          <w:trHeight w:val="510"/>
        </w:trPr>
        <w:tc>
          <w:tcPr>
            <w:tcW w:w="651" w:type="dxa"/>
            <w:vAlign w:val="center"/>
          </w:tcPr>
          <w:p w:rsidR="007F5E90" w:rsidRPr="007F5E90" w:rsidRDefault="00977B07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116" w:type="dxa"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 xml:space="preserve">Дорога «Калининград – </w:t>
            </w:r>
            <w:proofErr w:type="spellStart"/>
            <w:r w:rsidRPr="00A52F0F">
              <w:t>Мамоново</w:t>
            </w:r>
            <w:proofErr w:type="spellEnd"/>
            <w:proofErr w:type="gramStart"/>
            <w:r w:rsidRPr="00A52F0F">
              <w:t>»-</w:t>
            </w:r>
            <w:proofErr w:type="gramEnd"/>
            <w:r w:rsidRPr="00A52F0F">
              <w:t>лагерь «Олимп»</w:t>
            </w:r>
          </w:p>
        </w:tc>
        <w:tc>
          <w:tcPr>
            <w:tcW w:w="3301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г. Ладушкин</w:t>
            </w:r>
          </w:p>
        </w:tc>
        <w:tc>
          <w:tcPr>
            <w:tcW w:w="807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7F5E90" w:rsidRPr="00A52F0F" w:rsidRDefault="007F5E90" w:rsidP="00BC35AC">
            <w:pPr>
              <w:jc w:val="center"/>
            </w:pPr>
            <w:r w:rsidRPr="00A52F0F">
              <w:t>5000</w:t>
            </w:r>
          </w:p>
        </w:tc>
        <w:tc>
          <w:tcPr>
            <w:tcW w:w="1867" w:type="dxa"/>
            <w:vAlign w:val="center"/>
          </w:tcPr>
          <w:p w:rsidR="007F5E90" w:rsidRPr="00A52F0F" w:rsidRDefault="00BC35AC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2F0F">
              <w:rPr>
                <w:rFonts w:ascii="Arial CYR" w:hAnsi="Arial CYR" w:cs="Arial CYR"/>
                <w:sz w:val="20"/>
                <w:szCs w:val="20"/>
              </w:rPr>
              <w:t>И</w:t>
            </w:r>
            <w:r w:rsidR="007F5E90" w:rsidRPr="00A52F0F">
              <w:rPr>
                <w:rFonts w:ascii="Arial CYR" w:hAnsi="Arial CYR" w:cs="Arial CYR"/>
                <w:sz w:val="20"/>
                <w:szCs w:val="20"/>
              </w:rPr>
              <w:t>нфраструктура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116" w:type="dxa"/>
            <w:vAlign w:val="center"/>
          </w:tcPr>
          <w:p w:rsidR="00921793" w:rsidRPr="00A52F0F" w:rsidRDefault="00921793" w:rsidP="00BC35AC">
            <w:pPr>
              <w:jc w:val="center"/>
            </w:pPr>
            <w:r w:rsidRPr="007147A4">
              <w:t>Буровая скважина № 2294</w:t>
            </w:r>
          </w:p>
        </w:tc>
        <w:tc>
          <w:tcPr>
            <w:tcW w:w="3301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  <w:r w:rsidRPr="007147A4">
              <w:t xml:space="preserve">г. Ладушкин, ул. </w:t>
            </w:r>
            <w:proofErr w:type="gramStart"/>
            <w:r w:rsidRPr="007147A4">
              <w:t>Степная</w:t>
            </w:r>
            <w:proofErr w:type="gramEnd"/>
            <w:r w:rsidRPr="007147A4">
              <w:t>, 17г</w:t>
            </w:r>
          </w:p>
        </w:tc>
        <w:tc>
          <w:tcPr>
            <w:tcW w:w="807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  <w:r>
              <w:t>70</w:t>
            </w:r>
          </w:p>
        </w:tc>
        <w:tc>
          <w:tcPr>
            <w:tcW w:w="1867" w:type="dxa"/>
            <w:vAlign w:val="center"/>
          </w:tcPr>
          <w:p w:rsidR="00921793" w:rsidRPr="00A52F0F" w:rsidRDefault="00B939A6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939A6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16" w:type="dxa"/>
            <w:vAlign w:val="center"/>
          </w:tcPr>
          <w:p w:rsidR="00921793" w:rsidRPr="007147A4" w:rsidRDefault="00921793" w:rsidP="00BC35AC">
            <w:pPr>
              <w:jc w:val="center"/>
            </w:pPr>
            <w:r w:rsidRPr="007147A4">
              <w:t>Буровая скважина № 2296</w:t>
            </w:r>
          </w:p>
        </w:tc>
        <w:tc>
          <w:tcPr>
            <w:tcW w:w="3301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  <w:r w:rsidRPr="00DB3900">
              <w:t xml:space="preserve">г. Ладушкин, ул. </w:t>
            </w:r>
            <w:proofErr w:type="gramStart"/>
            <w:r w:rsidRPr="00DB3900">
              <w:t>Степная</w:t>
            </w:r>
            <w:proofErr w:type="gramEnd"/>
            <w:r w:rsidRPr="00DB3900">
              <w:t>, 17г</w:t>
            </w:r>
          </w:p>
        </w:tc>
        <w:tc>
          <w:tcPr>
            <w:tcW w:w="807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  <w:r>
              <w:t>66</w:t>
            </w:r>
          </w:p>
        </w:tc>
        <w:tc>
          <w:tcPr>
            <w:tcW w:w="1867" w:type="dxa"/>
            <w:vAlign w:val="center"/>
          </w:tcPr>
          <w:p w:rsidR="00921793" w:rsidRPr="00A52F0F" w:rsidRDefault="00B939A6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939A6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16" w:type="dxa"/>
            <w:vAlign w:val="center"/>
          </w:tcPr>
          <w:p w:rsidR="00921793" w:rsidRPr="007147A4" w:rsidRDefault="00921793" w:rsidP="00BC35AC">
            <w:pPr>
              <w:jc w:val="center"/>
            </w:pPr>
            <w:r w:rsidRPr="00DB3900">
              <w:t>Водопроводная сеть</w:t>
            </w:r>
          </w:p>
        </w:tc>
        <w:tc>
          <w:tcPr>
            <w:tcW w:w="3301" w:type="dxa"/>
            <w:noWrap/>
            <w:vAlign w:val="center"/>
          </w:tcPr>
          <w:p w:rsidR="00921793" w:rsidRPr="00DB3900" w:rsidRDefault="00921793" w:rsidP="00BC35AC">
            <w:pPr>
              <w:jc w:val="center"/>
            </w:pPr>
            <w:r>
              <w:t>г. Ладушкин</w:t>
            </w:r>
          </w:p>
        </w:tc>
        <w:tc>
          <w:tcPr>
            <w:tcW w:w="807" w:type="dxa"/>
            <w:noWrap/>
            <w:vAlign w:val="center"/>
          </w:tcPr>
          <w:p w:rsidR="00921793" w:rsidRPr="00A52F0F" w:rsidRDefault="00921793" w:rsidP="00BC35AC">
            <w:pPr>
              <w:jc w:val="center"/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</w:pPr>
            <w:r>
              <w:t>2075</w:t>
            </w:r>
          </w:p>
        </w:tc>
        <w:tc>
          <w:tcPr>
            <w:tcW w:w="1867" w:type="dxa"/>
            <w:vAlign w:val="center"/>
          </w:tcPr>
          <w:p w:rsidR="00921793" w:rsidRPr="00DB3900" w:rsidRDefault="00B939A6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939A6">
              <w:rPr>
                <w:rFonts w:ascii="Arial CYR" w:hAnsi="Arial CYR" w:cs="Arial CYR"/>
                <w:sz w:val="20"/>
                <w:szCs w:val="20"/>
              </w:rPr>
              <w:t>водообеспечение</w:t>
            </w:r>
            <w:proofErr w:type="spellEnd"/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Ладушкин, ул. Победы, 1А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 среднюю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общеобр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Школу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Ладушкин, ул. Победы, 21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детский сад № 1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2А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кухню и газовую котельную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Сосновая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12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3997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детский сад № 3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9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детскую школу искусств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10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16280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 городской стадион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3а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общественную зону отдыха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Ладушкин, пер. Победы, 13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46400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кладбище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Ладушкин, ул. Афанасьева, д.24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газовую котельную № 3 и примыкающую теплотрассу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Школьная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д.6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газовую котельную №2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Балтийская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22Б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3180</w:t>
            </w:r>
          </w:p>
        </w:tc>
        <w:tc>
          <w:tcPr>
            <w:tcW w:w="1867" w:type="dxa"/>
            <w:vAlign w:val="center"/>
          </w:tcPr>
          <w:p w:rsidR="00921793" w:rsidRDefault="00921793" w:rsidP="001017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артезианскую скваж</w:t>
            </w:r>
            <w:r w:rsidR="0010174E"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ну № 449Д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BD2CFF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Ладушкин, ул.</w:t>
            </w:r>
            <w:r w:rsidR="0092179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921793">
              <w:rPr>
                <w:rFonts w:ascii="Arial CYR" w:hAnsi="Arial CYR" w:cs="Arial CYR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7045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деловое управление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10174E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</w:t>
            </w:r>
            <w:r w:rsidR="00921793">
              <w:rPr>
                <w:rFonts w:ascii="Arial CYR" w:hAnsi="Arial CYR" w:cs="Arial CYR"/>
                <w:sz w:val="20"/>
                <w:szCs w:val="20"/>
              </w:rPr>
              <w:t xml:space="preserve"> ул. </w:t>
            </w:r>
            <w:proofErr w:type="gramStart"/>
            <w:r w:rsidR="00921793">
              <w:rPr>
                <w:rFonts w:ascii="Arial CYR" w:hAnsi="Arial CYR" w:cs="Arial CYR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32814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деловое управление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Береговая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30994</w:t>
            </w:r>
          </w:p>
        </w:tc>
        <w:tc>
          <w:tcPr>
            <w:tcW w:w="1867" w:type="dxa"/>
            <w:vAlign w:val="center"/>
          </w:tcPr>
          <w:p w:rsidR="00921793" w:rsidRDefault="00921793" w:rsidP="00921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Отдых (рекреация)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F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Береговая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8165</w:t>
            </w:r>
          </w:p>
        </w:tc>
        <w:tc>
          <w:tcPr>
            <w:tcW w:w="1867" w:type="dxa"/>
            <w:vAlign w:val="center"/>
          </w:tcPr>
          <w:p w:rsidR="00921793" w:rsidRDefault="00921793" w:rsidP="00921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Отдых (рекреация)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Береговая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21900</w:t>
            </w:r>
          </w:p>
        </w:tc>
        <w:tc>
          <w:tcPr>
            <w:tcW w:w="1867" w:type="dxa"/>
            <w:vAlign w:val="center"/>
          </w:tcPr>
          <w:p w:rsidR="00921793" w:rsidRDefault="00921793" w:rsidP="00921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Отдых (рекреация)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Береговая</w:t>
            </w:r>
            <w:proofErr w:type="gramEnd"/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19740</w:t>
            </w:r>
          </w:p>
        </w:tc>
        <w:tc>
          <w:tcPr>
            <w:tcW w:w="1867" w:type="dxa"/>
            <w:vAlign w:val="center"/>
          </w:tcPr>
          <w:p w:rsidR="00921793" w:rsidRDefault="00921793" w:rsidP="00921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Отдых (рекреация)</w:t>
            </w:r>
          </w:p>
        </w:tc>
      </w:tr>
      <w:tr w:rsidR="00921793" w:rsidRPr="00A52F0F" w:rsidTr="00BC35AC">
        <w:trPr>
          <w:trHeight w:val="510"/>
        </w:trPr>
        <w:tc>
          <w:tcPr>
            <w:tcW w:w="651" w:type="dxa"/>
            <w:vAlign w:val="center"/>
          </w:tcPr>
          <w:p w:rsidR="00921793" w:rsidRDefault="00921793" w:rsidP="00B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116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3900"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3301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3900">
              <w:rPr>
                <w:rFonts w:ascii="Arial CYR" w:hAnsi="Arial CYR" w:cs="Arial CYR"/>
                <w:sz w:val="20"/>
                <w:szCs w:val="20"/>
              </w:rPr>
              <w:t xml:space="preserve">г. Ладушкин, ул. </w:t>
            </w:r>
            <w:proofErr w:type="gramStart"/>
            <w:r w:rsidRPr="00DB3900">
              <w:rPr>
                <w:rFonts w:ascii="Arial CYR" w:hAnsi="Arial CYR" w:cs="Arial CYR"/>
                <w:sz w:val="20"/>
                <w:szCs w:val="20"/>
              </w:rPr>
              <w:t>Степная</w:t>
            </w:r>
            <w:proofErr w:type="gramEnd"/>
            <w:r w:rsidRPr="00DB3900">
              <w:rPr>
                <w:rFonts w:ascii="Arial CYR" w:hAnsi="Arial CYR" w:cs="Arial CYR"/>
                <w:sz w:val="20"/>
                <w:szCs w:val="20"/>
              </w:rPr>
              <w:t>, 17г</w:t>
            </w:r>
          </w:p>
        </w:tc>
        <w:tc>
          <w:tcPr>
            <w:tcW w:w="807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noWrap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1867</w:t>
            </w:r>
          </w:p>
        </w:tc>
        <w:tc>
          <w:tcPr>
            <w:tcW w:w="1867" w:type="dxa"/>
            <w:vAlign w:val="center"/>
          </w:tcPr>
          <w:p w:rsidR="00921793" w:rsidRDefault="00921793" w:rsidP="00BC35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артезианские скважины</w:t>
            </w:r>
          </w:p>
        </w:tc>
      </w:tr>
    </w:tbl>
    <w:p w:rsidR="00492035" w:rsidRPr="00492035" w:rsidRDefault="00492035">
      <w:pPr>
        <w:rPr>
          <w:rFonts w:ascii="Times New Roman" w:hAnsi="Times New Roman" w:cs="Times New Roman"/>
          <w:sz w:val="28"/>
          <w:szCs w:val="28"/>
        </w:rPr>
      </w:pPr>
    </w:p>
    <w:sectPr w:rsidR="00492035" w:rsidRPr="0049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3"/>
    <w:rsid w:val="00083BB3"/>
    <w:rsid w:val="0010174E"/>
    <w:rsid w:val="00355A73"/>
    <w:rsid w:val="00414343"/>
    <w:rsid w:val="00492035"/>
    <w:rsid w:val="006C4D33"/>
    <w:rsid w:val="007147A4"/>
    <w:rsid w:val="007F5E90"/>
    <w:rsid w:val="008352EA"/>
    <w:rsid w:val="00921793"/>
    <w:rsid w:val="00977B07"/>
    <w:rsid w:val="00B939A6"/>
    <w:rsid w:val="00B9554F"/>
    <w:rsid w:val="00BC35AC"/>
    <w:rsid w:val="00BD2CFF"/>
    <w:rsid w:val="00D8402C"/>
    <w:rsid w:val="00DB3900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2019-08-26T07:02:00Z</dcterms:created>
  <dcterms:modified xsi:type="dcterms:W3CDTF">2019-08-27T10:34:00Z</dcterms:modified>
</cp:coreProperties>
</file>