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11" w:rsidRDefault="00CD0011" w:rsidP="00692CBC">
      <w:pPr>
        <w:pStyle w:val="a3"/>
      </w:pPr>
      <w:r>
        <w:t>Сведения о доходах, расходах, об имуществе и обязательствах имущественного характера, представленных лицами, замещающими муниципальные должности в МО «</w:t>
      </w:r>
      <w:r w:rsidR="003D42CF">
        <w:t>Ладушкинский городской округ</w:t>
      </w:r>
      <w:r>
        <w:t xml:space="preserve">», </w:t>
      </w:r>
    </w:p>
    <w:p w:rsidR="00CD0011" w:rsidRDefault="00CD0011" w:rsidP="00CD00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</w:t>
      </w:r>
      <w:r w:rsidR="00871385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г. по 31 декабря 201</w:t>
      </w:r>
      <w:r w:rsidR="00871385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г.</w:t>
      </w:r>
    </w:p>
    <w:p w:rsidR="00CD0011" w:rsidRDefault="00CD0011" w:rsidP="00CD00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16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"/>
        <w:gridCol w:w="1301"/>
        <w:gridCol w:w="1702"/>
        <w:gridCol w:w="1133"/>
        <w:gridCol w:w="1560"/>
        <w:gridCol w:w="851"/>
        <w:gridCol w:w="1277"/>
        <w:gridCol w:w="1132"/>
        <w:gridCol w:w="1134"/>
        <w:gridCol w:w="853"/>
        <w:gridCol w:w="1559"/>
        <w:gridCol w:w="1276"/>
        <w:gridCol w:w="1840"/>
      </w:tblGrid>
      <w:tr w:rsidR="00ED50D8" w:rsidRPr="00ED50D8" w:rsidTr="00B0378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ED50D8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ED50D8">
              <w:rPr>
                <w:sz w:val="18"/>
                <w:lang w:eastAsia="en-US"/>
              </w:rPr>
              <w:t>N п/п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ED50D8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ED50D8">
              <w:rPr>
                <w:sz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ED50D8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ED50D8">
              <w:rPr>
                <w:sz w:val="18"/>
                <w:lang w:eastAsia="en-US"/>
              </w:rPr>
              <w:t xml:space="preserve"> Должность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ED50D8" w:rsidRDefault="00CD0011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ED50D8">
              <w:rPr>
                <w:sz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ED50D8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ED50D8">
              <w:rPr>
                <w:sz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ED50D8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ED50D8">
              <w:rPr>
                <w:sz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ED50D8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ED50D8">
              <w:rPr>
                <w:sz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ED50D8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ED50D8">
              <w:rPr>
                <w:sz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1385" w:rsidRPr="00871385" w:rsidTr="00B0378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Pr="00871385" w:rsidRDefault="00CD0011">
            <w:pPr>
              <w:rPr>
                <w:color w:val="FF0000"/>
                <w:sz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Pr="00871385" w:rsidRDefault="00CD0011">
            <w:pPr>
              <w:rPr>
                <w:color w:val="FF0000"/>
                <w:sz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Pr="00871385" w:rsidRDefault="00CD0011">
            <w:pPr>
              <w:rPr>
                <w:color w:val="FF0000"/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ED50D8" w:rsidRDefault="00CD0011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ED50D8">
              <w:rPr>
                <w:sz w:val="18"/>
                <w:lang w:eastAsia="en-US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ED50D8" w:rsidRDefault="00CD0011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ED50D8">
              <w:rPr>
                <w:sz w:val="1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ED50D8" w:rsidRDefault="00CD0011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val="en-US" w:eastAsia="en-US"/>
              </w:rPr>
            </w:pPr>
            <w:r w:rsidRPr="00ED50D8">
              <w:rPr>
                <w:sz w:val="18"/>
                <w:lang w:eastAsia="en-US"/>
              </w:rPr>
              <w:t>площадь</w:t>
            </w:r>
          </w:p>
          <w:p w:rsidR="00CD0011" w:rsidRPr="00ED50D8" w:rsidRDefault="00CD0011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ED50D8">
              <w:rPr>
                <w:sz w:val="18"/>
                <w:lang w:eastAsia="en-US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ED50D8" w:rsidRDefault="00CD0011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ED50D8">
              <w:rPr>
                <w:sz w:val="18"/>
                <w:lang w:eastAsia="en-US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ED50D8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ED50D8">
              <w:rPr>
                <w:sz w:val="18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ED50D8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ED50D8">
              <w:rPr>
                <w:sz w:val="18"/>
                <w:lang w:eastAsia="en-US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ED50D8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ED50D8">
              <w:rPr>
                <w:sz w:val="18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Pr="00ED50D8" w:rsidRDefault="00CD0011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Pr="00ED50D8" w:rsidRDefault="00CD0011">
            <w:pPr>
              <w:rPr>
                <w:sz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Pr="00871385" w:rsidRDefault="00CD0011">
            <w:pPr>
              <w:rPr>
                <w:color w:val="FF0000"/>
                <w:sz w:val="18"/>
                <w:lang w:eastAsia="en-US"/>
              </w:rPr>
            </w:pPr>
          </w:p>
        </w:tc>
      </w:tr>
      <w:tr w:rsidR="005932D8" w:rsidRPr="005932D8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Pr="005932D8" w:rsidRDefault="00C64794">
            <w:pPr>
              <w:rPr>
                <w:sz w:val="18"/>
                <w:lang w:eastAsia="en-US"/>
              </w:rPr>
            </w:pPr>
            <w:r w:rsidRPr="005932D8">
              <w:rPr>
                <w:sz w:val="18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Pr="005932D8" w:rsidRDefault="00C64794" w:rsidP="00327616">
            <w:pPr>
              <w:rPr>
                <w:sz w:val="18"/>
                <w:lang w:eastAsia="en-US"/>
              </w:rPr>
            </w:pPr>
            <w:r w:rsidRPr="005932D8">
              <w:rPr>
                <w:sz w:val="18"/>
                <w:lang w:eastAsia="en-US"/>
              </w:rPr>
              <w:t>Дурнев Н.Ф.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Pr="005932D8" w:rsidRDefault="00C64794" w:rsidP="00327616">
            <w:pPr>
              <w:jc w:val="center"/>
              <w:rPr>
                <w:sz w:val="18"/>
                <w:lang w:eastAsia="en-US"/>
              </w:rPr>
            </w:pPr>
            <w:r w:rsidRPr="005932D8">
              <w:rPr>
                <w:sz w:val="18"/>
                <w:lang w:eastAsia="en-US"/>
              </w:rPr>
              <w:t>Глава муниципального образования «Ладушкинский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Pr="005932D8" w:rsidRDefault="00C64794" w:rsidP="005932D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5932D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64794" w:rsidRPr="005932D8" w:rsidRDefault="00C64794" w:rsidP="005932D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C64794" w:rsidRPr="005932D8" w:rsidRDefault="00C64794" w:rsidP="005932D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5932D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64794" w:rsidRPr="005932D8" w:rsidRDefault="00C64794" w:rsidP="005932D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5932D8" w:rsidRPr="005932D8" w:rsidRDefault="005932D8" w:rsidP="005932D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5932D8">
              <w:rPr>
                <w:sz w:val="18"/>
                <w:szCs w:val="18"/>
                <w:lang w:eastAsia="en-US"/>
              </w:rPr>
              <w:t>Жилой дом</w:t>
            </w:r>
          </w:p>
          <w:p w:rsidR="005932D8" w:rsidRPr="005932D8" w:rsidRDefault="005932D8" w:rsidP="005932D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960274" w:rsidRPr="005932D8" w:rsidRDefault="00960274" w:rsidP="005932D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5932D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Pr="005932D8" w:rsidRDefault="00C64794" w:rsidP="0059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932D8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64794" w:rsidRPr="005932D8" w:rsidRDefault="00C64794" w:rsidP="0059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64794" w:rsidRPr="005932D8" w:rsidRDefault="00C64794" w:rsidP="0059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64794" w:rsidRPr="005932D8" w:rsidRDefault="00C64794" w:rsidP="0059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932D8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64794" w:rsidRPr="005932D8" w:rsidRDefault="00C64794" w:rsidP="0059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64794" w:rsidRPr="005932D8" w:rsidRDefault="00C64794" w:rsidP="0059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64794" w:rsidRPr="005932D8" w:rsidRDefault="00C64794" w:rsidP="0059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932D8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60274" w:rsidRPr="005932D8" w:rsidRDefault="00960274" w:rsidP="0059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64794" w:rsidRPr="005932D8" w:rsidRDefault="00960274" w:rsidP="0059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932D8">
              <w:rPr>
                <w:sz w:val="18"/>
                <w:szCs w:val="18"/>
                <w:lang w:eastAsia="en-US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4" w:rsidRPr="005932D8" w:rsidRDefault="00C64794" w:rsidP="0059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932D8">
              <w:rPr>
                <w:sz w:val="18"/>
                <w:szCs w:val="18"/>
                <w:lang w:eastAsia="en-US"/>
              </w:rPr>
              <w:t>105,0</w:t>
            </w:r>
          </w:p>
          <w:p w:rsidR="00C64794" w:rsidRPr="005932D8" w:rsidRDefault="00C64794" w:rsidP="005932D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64794" w:rsidRPr="005932D8" w:rsidRDefault="00C64794" w:rsidP="005932D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D42CF" w:rsidRPr="005932D8" w:rsidRDefault="00C64794" w:rsidP="005932D8">
            <w:pPr>
              <w:jc w:val="center"/>
              <w:rPr>
                <w:sz w:val="18"/>
                <w:szCs w:val="18"/>
                <w:lang w:eastAsia="en-US"/>
              </w:rPr>
            </w:pPr>
            <w:r w:rsidRPr="005932D8">
              <w:rPr>
                <w:sz w:val="18"/>
                <w:szCs w:val="18"/>
                <w:lang w:eastAsia="en-US"/>
              </w:rPr>
              <w:t>487,0</w:t>
            </w:r>
          </w:p>
          <w:p w:rsidR="00C64794" w:rsidRPr="005932D8" w:rsidRDefault="00C64794" w:rsidP="005932D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932D8" w:rsidRPr="005932D8" w:rsidRDefault="005932D8" w:rsidP="005932D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932D8" w:rsidRPr="005932D8" w:rsidRDefault="005932D8" w:rsidP="005932D8">
            <w:pPr>
              <w:jc w:val="center"/>
              <w:rPr>
                <w:sz w:val="18"/>
                <w:szCs w:val="18"/>
                <w:lang w:eastAsia="en-US"/>
              </w:rPr>
            </w:pPr>
            <w:r w:rsidRPr="005932D8">
              <w:rPr>
                <w:sz w:val="18"/>
                <w:szCs w:val="18"/>
                <w:lang w:eastAsia="en-US"/>
              </w:rPr>
              <w:t>159,0</w:t>
            </w:r>
          </w:p>
          <w:p w:rsidR="005932D8" w:rsidRPr="005932D8" w:rsidRDefault="005932D8" w:rsidP="005932D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60274" w:rsidRPr="005932D8" w:rsidRDefault="00960274" w:rsidP="005932D8">
            <w:pPr>
              <w:jc w:val="center"/>
              <w:rPr>
                <w:sz w:val="18"/>
                <w:szCs w:val="18"/>
                <w:lang w:eastAsia="en-US"/>
              </w:rPr>
            </w:pPr>
            <w:r w:rsidRPr="005932D8"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Pr="005932D8" w:rsidRDefault="00C64794" w:rsidP="0059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932D8">
              <w:rPr>
                <w:sz w:val="18"/>
                <w:szCs w:val="18"/>
                <w:lang w:eastAsia="en-US"/>
              </w:rPr>
              <w:t>Россия</w:t>
            </w:r>
          </w:p>
          <w:p w:rsidR="00C64794" w:rsidRPr="005932D8" w:rsidRDefault="00C64794" w:rsidP="0059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64794" w:rsidRPr="005932D8" w:rsidRDefault="00C64794" w:rsidP="0059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64794" w:rsidRPr="005932D8" w:rsidRDefault="00C64794" w:rsidP="0059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932D8">
              <w:rPr>
                <w:sz w:val="18"/>
                <w:szCs w:val="18"/>
                <w:lang w:eastAsia="en-US"/>
              </w:rPr>
              <w:t>Россия</w:t>
            </w:r>
          </w:p>
          <w:p w:rsidR="00960274" w:rsidRPr="005932D8" w:rsidRDefault="00960274" w:rsidP="0059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60274" w:rsidRPr="005932D8" w:rsidRDefault="00960274" w:rsidP="0059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60274" w:rsidRPr="005932D8" w:rsidRDefault="00960274" w:rsidP="0059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932D8">
              <w:rPr>
                <w:sz w:val="18"/>
                <w:szCs w:val="18"/>
                <w:lang w:eastAsia="en-US"/>
              </w:rPr>
              <w:t>Россия</w:t>
            </w:r>
          </w:p>
          <w:p w:rsidR="00960274" w:rsidRPr="005932D8" w:rsidRDefault="00960274" w:rsidP="0059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60274" w:rsidRPr="005932D8" w:rsidRDefault="00960274" w:rsidP="0059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932D8">
              <w:rPr>
                <w:sz w:val="18"/>
                <w:szCs w:val="18"/>
                <w:lang w:eastAsia="en-US"/>
              </w:rPr>
              <w:t>Россия</w:t>
            </w:r>
          </w:p>
          <w:p w:rsidR="00C64794" w:rsidRPr="005932D8" w:rsidRDefault="00C6479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4" w:rsidRPr="005932D8" w:rsidRDefault="00593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932D8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Pr="005932D8" w:rsidRDefault="005932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5932D8"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Pr="005932D8" w:rsidRDefault="00593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932D8"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74" w:rsidRPr="005932D8" w:rsidRDefault="00960274" w:rsidP="005932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5932D8">
              <w:rPr>
                <w:sz w:val="18"/>
                <w:lang w:eastAsia="en-US"/>
              </w:rPr>
              <w:t xml:space="preserve">Легковой автомобиль МЕРСЕДЕС </w:t>
            </w:r>
            <w:r w:rsidR="005932D8" w:rsidRPr="005932D8">
              <w:rPr>
                <w:sz w:val="18"/>
                <w:lang w:eastAsia="en-US"/>
              </w:rPr>
              <w:t xml:space="preserve">БЕНЦ </w:t>
            </w:r>
            <w:r w:rsidRPr="005932D8">
              <w:rPr>
                <w:sz w:val="18"/>
                <w:lang w:eastAsia="en-US"/>
              </w:rPr>
              <w:t>С 180</w:t>
            </w:r>
          </w:p>
          <w:p w:rsidR="00960274" w:rsidRPr="005932D8" w:rsidRDefault="00960274" w:rsidP="009602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D42CF" w:rsidRPr="005932D8" w:rsidRDefault="00960274" w:rsidP="00960274">
            <w:pPr>
              <w:rPr>
                <w:sz w:val="18"/>
                <w:lang w:eastAsia="en-US"/>
              </w:rPr>
            </w:pPr>
            <w:r w:rsidRPr="005932D8">
              <w:rPr>
                <w:sz w:val="18"/>
                <w:lang w:eastAsia="en-US"/>
              </w:rPr>
              <w:t xml:space="preserve">Мотоцикл Кавасаки </w:t>
            </w:r>
            <w:r w:rsidRPr="005932D8">
              <w:rPr>
                <w:sz w:val="18"/>
                <w:lang w:val="en-US" w:eastAsia="en-US"/>
              </w:rPr>
              <w:t>GPZ</w:t>
            </w:r>
            <w:r w:rsidRPr="005932D8">
              <w:rPr>
                <w:sz w:val="18"/>
                <w:lang w:eastAsia="en-US"/>
              </w:rPr>
              <w:t xml:space="preserve"> 900А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Pr="005932D8" w:rsidRDefault="00C64794" w:rsidP="005932D8">
            <w:pPr>
              <w:rPr>
                <w:sz w:val="18"/>
                <w:lang w:eastAsia="en-US"/>
              </w:rPr>
            </w:pPr>
            <w:r w:rsidRPr="005932D8">
              <w:rPr>
                <w:sz w:val="18"/>
                <w:lang w:eastAsia="en-US"/>
              </w:rPr>
              <w:t>8</w:t>
            </w:r>
            <w:r w:rsidR="005932D8" w:rsidRPr="005932D8">
              <w:rPr>
                <w:sz w:val="18"/>
                <w:lang w:eastAsia="en-US"/>
              </w:rPr>
              <w:t>15</w:t>
            </w:r>
            <w:r w:rsidRPr="005932D8">
              <w:rPr>
                <w:sz w:val="18"/>
                <w:lang w:eastAsia="en-US"/>
              </w:rPr>
              <w:t> </w:t>
            </w:r>
            <w:r w:rsidR="005932D8" w:rsidRPr="005932D8">
              <w:rPr>
                <w:sz w:val="18"/>
                <w:lang w:eastAsia="en-US"/>
              </w:rPr>
              <w:t>747</w:t>
            </w:r>
            <w:r w:rsidRPr="005932D8">
              <w:rPr>
                <w:sz w:val="18"/>
                <w:lang w:eastAsia="en-US"/>
              </w:rPr>
              <w:t>,</w:t>
            </w:r>
            <w:r w:rsidR="005932D8" w:rsidRPr="005932D8">
              <w:rPr>
                <w:sz w:val="18"/>
                <w:lang w:eastAsia="en-US"/>
              </w:rPr>
              <w:t>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Pr="005932D8" w:rsidRDefault="005932D8">
            <w:pPr>
              <w:rPr>
                <w:sz w:val="18"/>
                <w:lang w:eastAsia="en-US"/>
              </w:rPr>
            </w:pPr>
            <w:r w:rsidRPr="005932D8">
              <w:rPr>
                <w:sz w:val="18"/>
                <w:lang w:eastAsia="en-US"/>
              </w:rPr>
              <w:t>-</w:t>
            </w:r>
          </w:p>
        </w:tc>
      </w:tr>
      <w:tr w:rsidR="005932D8" w:rsidRPr="005932D8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Pr="005932D8" w:rsidRDefault="003D42CF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Pr="005932D8" w:rsidRDefault="00960274" w:rsidP="00327616">
            <w:pPr>
              <w:rPr>
                <w:sz w:val="18"/>
                <w:lang w:eastAsia="en-US"/>
              </w:rPr>
            </w:pPr>
            <w:r w:rsidRPr="005932D8"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Pr="005932D8" w:rsidRDefault="003D42CF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Pr="005932D8" w:rsidRDefault="0096027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5932D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Pr="005932D8" w:rsidRDefault="0096027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932D8">
              <w:rPr>
                <w:sz w:val="18"/>
                <w:lang w:eastAsia="en-US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Pr="005932D8" w:rsidRDefault="0096027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932D8"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4" w:rsidRPr="005932D8" w:rsidRDefault="0096027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932D8">
              <w:rPr>
                <w:sz w:val="18"/>
                <w:lang w:eastAsia="en-US"/>
              </w:rPr>
              <w:t>Россия</w:t>
            </w:r>
          </w:p>
          <w:p w:rsidR="003D42CF" w:rsidRPr="005932D8" w:rsidRDefault="003D42CF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Pr="005932D8" w:rsidRDefault="00593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Pr="005932D8" w:rsidRDefault="005932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Pr="005932D8" w:rsidRDefault="00593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74" w:rsidRPr="005932D8" w:rsidRDefault="00960274">
            <w:pPr>
              <w:rPr>
                <w:sz w:val="18"/>
                <w:lang w:eastAsia="en-US"/>
              </w:rPr>
            </w:pPr>
            <w:r w:rsidRPr="005932D8">
              <w:rPr>
                <w:sz w:val="18"/>
                <w:lang w:eastAsia="en-US"/>
              </w:rPr>
              <w:t xml:space="preserve">Легковой автомобиль </w:t>
            </w:r>
          </w:p>
          <w:p w:rsidR="003D42CF" w:rsidRPr="005932D8" w:rsidRDefault="005932D8" w:rsidP="005932D8">
            <w:pPr>
              <w:rPr>
                <w:sz w:val="18"/>
                <w:lang w:eastAsia="en-US"/>
              </w:rPr>
            </w:pPr>
            <w:r w:rsidRPr="005932D8">
              <w:rPr>
                <w:sz w:val="18"/>
                <w:lang w:eastAsia="en-US"/>
              </w:rPr>
              <w:t xml:space="preserve">РЕНО </w:t>
            </w:r>
            <w:r>
              <w:rPr>
                <w:sz w:val="18"/>
                <w:lang w:val="en-US" w:eastAsia="en-US"/>
              </w:rPr>
              <w:t>ESPA</w:t>
            </w:r>
            <w:r w:rsidRPr="005932D8"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val="en-US" w:eastAsia="en-US"/>
              </w:rPr>
              <w:t>CE</w:t>
            </w:r>
            <w:r w:rsidRPr="002F3A2E"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val="en-US" w:eastAsia="en-US"/>
              </w:rPr>
              <w:t>TXE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Pr="005932D8" w:rsidRDefault="005932D8" w:rsidP="005932D8">
            <w:pPr>
              <w:rPr>
                <w:sz w:val="18"/>
                <w:lang w:eastAsia="en-US"/>
              </w:rPr>
            </w:pPr>
            <w:r w:rsidRPr="005932D8">
              <w:rPr>
                <w:sz w:val="18"/>
                <w:lang w:eastAsia="en-US"/>
              </w:rPr>
              <w:t>20</w:t>
            </w:r>
            <w:r w:rsidR="00960274" w:rsidRPr="005932D8">
              <w:rPr>
                <w:sz w:val="18"/>
                <w:lang w:eastAsia="en-US"/>
              </w:rPr>
              <w:t>2 </w:t>
            </w:r>
            <w:r w:rsidRPr="005932D8">
              <w:rPr>
                <w:sz w:val="18"/>
                <w:lang w:eastAsia="en-US"/>
              </w:rPr>
              <w:t>723</w:t>
            </w:r>
            <w:r w:rsidR="00960274" w:rsidRPr="005932D8">
              <w:rPr>
                <w:sz w:val="18"/>
                <w:lang w:eastAsia="en-US"/>
              </w:rPr>
              <w:t>,</w:t>
            </w:r>
            <w:r w:rsidRPr="005932D8">
              <w:rPr>
                <w:sz w:val="18"/>
                <w:lang w:eastAsia="en-US"/>
              </w:rPr>
              <w:t>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Pr="005932D8" w:rsidRDefault="005932D8">
            <w:pPr>
              <w:rPr>
                <w:sz w:val="18"/>
                <w:lang w:eastAsia="en-US"/>
              </w:rPr>
            </w:pPr>
            <w:r w:rsidRPr="005932D8">
              <w:rPr>
                <w:sz w:val="18"/>
                <w:lang w:eastAsia="en-US"/>
              </w:rPr>
              <w:t>-</w:t>
            </w:r>
          </w:p>
        </w:tc>
      </w:tr>
      <w:tr w:rsidR="001059E6" w:rsidRPr="001059E6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Pr="001059E6" w:rsidRDefault="002F3A2E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059E6" w:rsidRDefault="006E3028" w:rsidP="003276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Савченко 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059E6" w:rsidRDefault="006E3028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Депутат Окружного Совета депутатов муниципального образования «Ладушкинский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1059E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1059E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1059E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1059E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EC66D5" w:rsidRPr="001059E6" w:rsidRDefault="006E3028" w:rsidP="006E302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1059E6">
              <w:rPr>
                <w:sz w:val="18"/>
                <w:szCs w:val="18"/>
                <w:lang w:eastAsia="en-US"/>
              </w:rPr>
              <w:t>Жилой дом</w:t>
            </w:r>
          </w:p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1059E6">
              <w:rPr>
                <w:sz w:val="18"/>
                <w:szCs w:val="18"/>
                <w:lang w:eastAsia="en-US"/>
              </w:rPr>
              <w:t>Жилой дом</w:t>
            </w:r>
          </w:p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1059E6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Индивидуальная</w:t>
            </w:r>
          </w:p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Индивидуальная</w:t>
            </w:r>
          </w:p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1059E6" w:rsidRPr="001059E6" w:rsidRDefault="001059E6" w:rsidP="001059E6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Общая долевая</w:t>
            </w:r>
          </w:p>
          <w:p w:rsidR="001059E6" w:rsidRPr="001059E6" w:rsidRDefault="001059E6" w:rsidP="001059E6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1/2</w:t>
            </w:r>
          </w:p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Индивидуальная</w:t>
            </w:r>
          </w:p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</w:p>
          <w:p w:rsidR="006E3028" w:rsidRPr="001059E6" w:rsidRDefault="006E3028" w:rsidP="006E3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Индивидуальная</w:t>
            </w:r>
          </w:p>
          <w:p w:rsidR="006E3028" w:rsidRPr="001059E6" w:rsidRDefault="006E3028" w:rsidP="006E3028">
            <w:pPr>
              <w:autoSpaceDE w:val="0"/>
              <w:autoSpaceDN w:val="0"/>
              <w:adjustRightInd w:val="0"/>
              <w:ind w:right="-75"/>
              <w:rPr>
                <w:sz w:val="18"/>
                <w:lang w:eastAsia="en-US"/>
              </w:rPr>
            </w:pPr>
          </w:p>
          <w:p w:rsidR="006E3028" w:rsidRPr="001059E6" w:rsidRDefault="006E3028" w:rsidP="00A81B05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Общая долевая</w:t>
            </w:r>
          </w:p>
          <w:p w:rsidR="00EC66D5" w:rsidRPr="001059E6" w:rsidRDefault="006E3028" w:rsidP="006E3028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1/</w:t>
            </w:r>
            <w:r w:rsidR="001059E6" w:rsidRPr="001059E6">
              <w:rPr>
                <w:sz w:val="18"/>
                <w:lang w:eastAsia="en-US"/>
              </w:rPr>
              <w:t>2</w:t>
            </w:r>
          </w:p>
          <w:p w:rsidR="006E3028" w:rsidRPr="001059E6" w:rsidRDefault="006E3028" w:rsidP="006E3028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</w:p>
          <w:p w:rsidR="00A81B05" w:rsidRPr="001059E6" w:rsidRDefault="00A81B05" w:rsidP="00A81B05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Общая долевая</w:t>
            </w:r>
          </w:p>
          <w:p w:rsidR="006E3028" w:rsidRPr="001059E6" w:rsidRDefault="00A81B05" w:rsidP="00A81B05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059E6" w:rsidRDefault="006E3028" w:rsidP="006E30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760,0</w:t>
            </w:r>
          </w:p>
          <w:p w:rsidR="006E3028" w:rsidRPr="001059E6" w:rsidRDefault="006E3028" w:rsidP="006E30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E3028" w:rsidRPr="001059E6" w:rsidRDefault="006E3028" w:rsidP="006E30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E3028" w:rsidRPr="001059E6" w:rsidRDefault="006E3028" w:rsidP="006E30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1196,0</w:t>
            </w:r>
          </w:p>
          <w:p w:rsidR="006E3028" w:rsidRPr="001059E6" w:rsidRDefault="006E3028" w:rsidP="006E30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E3028" w:rsidRPr="001059E6" w:rsidRDefault="006E3028" w:rsidP="006E30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E3028" w:rsidRPr="001059E6" w:rsidRDefault="006E3028" w:rsidP="006E30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714,0</w:t>
            </w:r>
          </w:p>
          <w:p w:rsidR="006E3028" w:rsidRPr="001059E6" w:rsidRDefault="006E3028" w:rsidP="006E30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E3028" w:rsidRPr="001059E6" w:rsidRDefault="006E3028" w:rsidP="006E30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E3028" w:rsidRPr="001059E6" w:rsidRDefault="006E3028" w:rsidP="006E30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800,0</w:t>
            </w:r>
          </w:p>
          <w:p w:rsidR="006E3028" w:rsidRPr="001059E6" w:rsidRDefault="006E3028" w:rsidP="006E30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E3028" w:rsidRPr="001059E6" w:rsidRDefault="006E3028" w:rsidP="006E30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E3028" w:rsidRPr="001059E6" w:rsidRDefault="006E3028" w:rsidP="006E30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135,0</w:t>
            </w:r>
          </w:p>
          <w:p w:rsidR="006E3028" w:rsidRPr="001059E6" w:rsidRDefault="006E3028" w:rsidP="006E30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E3028" w:rsidRPr="001059E6" w:rsidRDefault="006E3028" w:rsidP="006E30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115,5</w:t>
            </w:r>
          </w:p>
          <w:p w:rsidR="00A81B05" w:rsidRPr="001059E6" w:rsidRDefault="00A81B05" w:rsidP="006E30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81B05" w:rsidRPr="001059E6" w:rsidRDefault="00A81B05" w:rsidP="006E30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81B05" w:rsidRPr="001059E6" w:rsidRDefault="00A81B05" w:rsidP="006E30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88,9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059E6" w:rsidRDefault="006E3028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Россия</w:t>
            </w:r>
          </w:p>
          <w:p w:rsidR="006E3028" w:rsidRPr="001059E6" w:rsidRDefault="006E3028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3028" w:rsidRPr="001059E6" w:rsidRDefault="006E3028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3028" w:rsidRPr="001059E6" w:rsidRDefault="006E3028" w:rsidP="006E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Россия</w:t>
            </w:r>
          </w:p>
          <w:p w:rsidR="006E3028" w:rsidRPr="001059E6" w:rsidRDefault="006E3028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3028" w:rsidRPr="001059E6" w:rsidRDefault="006E3028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3028" w:rsidRPr="001059E6" w:rsidRDefault="006E3028" w:rsidP="006E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Россия</w:t>
            </w:r>
          </w:p>
          <w:p w:rsidR="006E3028" w:rsidRPr="001059E6" w:rsidRDefault="006E3028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3028" w:rsidRPr="001059E6" w:rsidRDefault="006E3028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3028" w:rsidRPr="001059E6" w:rsidRDefault="006E3028" w:rsidP="006E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Россия</w:t>
            </w:r>
          </w:p>
          <w:p w:rsidR="006E3028" w:rsidRPr="001059E6" w:rsidRDefault="006E3028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3028" w:rsidRPr="001059E6" w:rsidRDefault="006E3028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3028" w:rsidRPr="001059E6" w:rsidRDefault="006E3028" w:rsidP="006E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Россия</w:t>
            </w:r>
          </w:p>
          <w:p w:rsidR="006E3028" w:rsidRPr="001059E6" w:rsidRDefault="006E3028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1B05" w:rsidRPr="001059E6" w:rsidRDefault="006E3028" w:rsidP="006E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Россия</w:t>
            </w:r>
            <w:r w:rsidR="00A81B05" w:rsidRPr="001059E6">
              <w:rPr>
                <w:sz w:val="18"/>
                <w:szCs w:val="18"/>
              </w:rPr>
              <w:t xml:space="preserve"> </w:t>
            </w:r>
          </w:p>
          <w:p w:rsidR="00A81B05" w:rsidRPr="001059E6" w:rsidRDefault="00A81B05" w:rsidP="006E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1B05" w:rsidRPr="001059E6" w:rsidRDefault="00A81B05" w:rsidP="006E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3028" w:rsidRPr="001059E6" w:rsidRDefault="00A81B05" w:rsidP="006E30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059E6" w:rsidRDefault="001059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059E6" w:rsidRDefault="001059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70,6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1059E6" w:rsidRDefault="001059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Pr="001059E6" w:rsidRDefault="00A81B05">
            <w:pPr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Легковые автомобили:</w:t>
            </w:r>
          </w:p>
          <w:p w:rsidR="00A81B05" w:rsidRPr="001059E6" w:rsidRDefault="00A81B05">
            <w:pPr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 xml:space="preserve">МЕРСЕДЕС БЕНЦ </w:t>
            </w:r>
            <w:r w:rsidRPr="001059E6">
              <w:rPr>
                <w:sz w:val="18"/>
                <w:lang w:val="en-US" w:eastAsia="en-US"/>
              </w:rPr>
              <w:t>CL</w:t>
            </w:r>
            <w:r w:rsidRPr="001059E6">
              <w:rPr>
                <w:sz w:val="18"/>
                <w:lang w:eastAsia="en-US"/>
              </w:rPr>
              <w:t xml:space="preserve"> 500,</w:t>
            </w:r>
          </w:p>
          <w:p w:rsidR="00A81B05" w:rsidRPr="001059E6" w:rsidRDefault="00A81B05">
            <w:pPr>
              <w:rPr>
                <w:sz w:val="18"/>
                <w:lang w:eastAsia="en-US"/>
              </w:rPr>
            </w:pPr>
          </w:p>
          <w:p w:rsidR="00A81B05" w:rsidRPr="001059E6" w:rsidRDefault="00A81B05">
            <w:pPr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Грузовые автомобили:</w:t>
            </w:r>
          </w:p>
          <w:p w:rsidR="00A81B05" w:rsidRPr="00A537A1" w:rsidRDefault="00A81B05">
            <w:pPr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 xml:space="preserve">ФОРД </w:t>
            </w:r>
            <w:r w:rsidRPr="001059E6">
              <w:rPr>
                <w:sz w:val="18"/>
                <w:lang w:val="en-US" w:eastAsia="en-US"/>
              </w:rPr>
              <w:t>Transit</w:t>
            </w:r>
            <w:r w:rsidRPr="001059E6">
              <w:rPr>
                <w:sz w:val="18"/>
                <w:lang w:eastAsia="en-US"/>
              </w:rPr>
              <w:t xml:space="preserve"> 140</w:t>
            </w:r>
            <w:r w:rsidRPr="001059E6">
              <w:rPr>
                <w:sz w:val="18"/>
                <w:lang w:val="en-US" w:eastAsia="en-US"/>
              </w:rPr>
              <w:t>T</w:t>
            </w:r>
            <w:r w:rsidRPr="001059E6">
              <w:rPr>
                <w:sz w:val="18"/>
                <w:lang w:eastAsia="en-US"/>
              </w:rPr>
              <w:t>350</w:t>
            </w:r>
            <w:r w:rsidRPr="00A537A1">
              <w:rPr>
                <w:sz w:val="18"/>
                <w:lang w:eastAsia="en-US"/>
              </w:rPr>
              <w:t>,</w:t>
            </w:r>
          </w:p>
          <w:p w:rsidR="00A81B05" w:rsidRPr="00A537A1" w:rsidRDefault="00A81B05">
            <w:pPr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ХУНДАЙ</w:t>
            </w:r>
            <w:r w:rsidRPr="00A537A1">
              <w:rPr>
                <w:sz w:val="18"/>
                <w:lang w:eastAsia="en-US"/>
              </w:rPr>
              <w:t xml:space="preserve"> </w:t>
            </w:r>
            <w:r w:rsidRPr="001059E6">
              <w:rPr>
                <w:sz w:val="18"/>
                <w:lang w:eastAsia="en-US"/>
              </w:rPr>
              <w:t>Н</w:t>
            </w:r>
            <w:r w:rsidRPr="00A537A1">
              <w:rPr>
                <w:sz w:val="18"/>
                <w:lang w:eastAsia="en-US"/>
              </w:rPr>
              <w:t xml:space="preserve">1 </w:t>
            </w:r>
            <w:r w:rsidRPr="001059E6">
              <w:rPr>
                <w:sz w:val="18"/>
                <w:lang w:val="en-US" w:eastAsia="en-US"/>
              </w:rPr>
              <w:t>CRDI</w:t>
            </w:r>
            <w:r w:rsidRPr="00A537A1">
              <w:rPr>
                <w:sz w:val="18"/>
                <w:lang w:eastAsia="en-US"/>
              </w:rPr>
              <w:t>,</w:t>
            </w:r>
          </w:p>
          <w:p w:rsidR="00A81B05" w:rsidRPr="00A537A1" w:rsidRDefault="00A81B05">
            <w:pPr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МЕРСЕДЕС</w:t>
            </w:r>
            <w:r w:rsidRPr="00A537A1">
              <w:rPr>
                <w:sz w:val="18"/>
                <w:lang w:eastAsia="en-US"/>
              </w:rPr>
              <w:t xml:space="preserve"> </w:t>
            </w:r>
            <w:r w:rsidRPr="001059E6">
              <w:rPr>
                <w:sz w:val="18"/>
                <w:lang w:val="en-US" w:eastAsia="en-US"/>
              </w:rPr>
              <w:t>BENZ</w:t>
            </w:r>
            <w:r w:rsidRPr="00A537A1">
              <w:rPr>
                <w:sz w:val="18"/>
                <w:lang w:eastAsia="en-US"/>
              </w:rPr>
              <w:t xml:space="preserve"> </w:t>
            </w:r>
            <w:r w:rsidRPr="001059E6">
              <w:rPr>
                <w:sz w:val="18"/>
                <w:lang w:val="en-US" w:eastAsia="en-US"/>
              </w:rPr>
              <w:t>ACTROS</w:t>
            </w:r>
            <w:r w:rsidRPr="00A537A1">
              <w:rPr>
                <w:sz w:val="18"/>
                <w:lang w:eastAsia="en-US"/>
              </w:rPr>
              <w:t xml:space="preserve">, </w:t>
            </w:r>
            <w:r w:rsidRPr="001059E6">
              <w:rPr>
                <w:sz w:val="18"/>
                <w:lang w:eastAsia="en-US"/>
              </w:rPr>
              <w:t>ФОЛЬКСВАГЕН</w:t>
            </w:r>
            <w:r w:rsidRPr="00A537A1">
              <w:rPr>
                <w:sz w:val="18"/>
                <w:lang w:eastAsia="en-US"/>
              </w:rPr>
              <w:t xml:space="preserve"> </w:t>
            </w:r>
            <w:r w:rsidRPr="001059E6">
              <w:rPr>
                <w:sz w:val="18"/>
                <w:lang w:val="en-US" w:eastAsia="en-US"/>
              </w:rPr>
              <w:t>TRANSPORTER</w:t>
            </w:r>
            <w:r w:rsidRPr="00A537A1">
              <w:rPr>
                <w:sz w:val="18"/>
                <w:lang w:eastAsia="en-US"/>
              </w:rPr>
              <w:t xml:space="preserve"> </w:t>
            </w:r>
            <w:r w:rsidRPr="001059E6">
              <w:rPr>
                <w:sz w:val="18"/>
                <w:lang w:val="en-US" w:eastAsia="en-US"/>
              </w:rPr>
              <w:t>NDI</w:t>
            </w:r>
          </w:p>
          <w:p w:rsidR="00A81B05" w:rsidRPr="001059E6" w:rsidRDefault="00A81B05">
            <w:pPr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Иные транспортные средства:</w:t>
            </w:r>
          </w:p>
          <w:p w:rsidR="00A81B05" w:rsidRPr="001059E6" w:rsidRDefault="00A81B05">
            <w:pPr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lastRenderedPageBreak/>
              <w:t>Прицеп бортовой</w:t>
            </w:r>
            <w:r w:rsidR="001059E6" w:rsidRPr="001059E6">
              <w:rPr>
                <w:sz w:val="18"/>
                <w:lang w:eastAsia="en-US"/>
              </w:rPr>
              <w:t xml:space="preserve"> 829450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Pr="001059E6" w:rsidRDefault="006E3028">
            <w:pPr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lastRenderedPageBreak/>
              <w:t>2 555 046,91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Pr="001059E6" w:rsidRDefault="001059E6">
            <w:pPr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-</w:t>
            </w:r>
          </w:p>
        </w:tc>
      </w:tr>
      <w:tr w:rsidR="001059E6" w:rsidRPr="001059E6" w:rsidTr="00873C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E6" w:rsidRPr="001059E6" w:rsidRDefault="001059E6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 w:rsidP="00327616">
            <w:pPr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 w:rsidP="001059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1059E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059E6" w:rsidRPr="001059E6" w:rsidRDefault="001059E6" w:rsidP="001059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1059E6" w:rsidRPr="001059E6" w:rsidRDefault="001059E6" w:rsidP="001059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1059E6">
              <w:rPr>
                <w:sz w:val="18"/>
                <w:szCs w:val="18"/>
                <w:lang w:eastAsia="en-US"/>
              </w:rPr>
              <w:t>Жилой дом</w:t>
            </w:r>
          </w:p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 w:rsidP="001059E6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Общая долевая</w:t>
            </w:r>
          </w:p>
          <w:p w:rsidR="001059E6" w:rsidRPr="001059E6" w:rsidRDefault="001059E6" w:rsidP="001059E6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1/2</w:t>
            </w:r>
          </w:p>
          <w:p w:rsidR="001059E6" w:rsidRPr="001059E6" w:rsidRDefault="001059E6" w:rsidP="001059E6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</w:p>
          <w:p w:rsidR="001059E6" w:rsidRPr="001059E6" w:rsidRDefault="001059E6" w:rsidP="001059E6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Общая долевая</w:t>
            </w:r>
          </w:p>
          <w:p w:rsidR="001059E6" w:rsidRPr="001059E6" w:rsidRDefault="001059E6" w:rsidP="001059E6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 xml:space="preserve">1/2 </w:t>
            </w:r>
          </w:p>
          <w:p w:rsidR="001059E6" w:rsidRPr="001059E6" w:rsidRDefault="001059E6" w:rsidP="001059E6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lang w:eastAsia="en-US"/>
              </w:rPr>
            </w:pPr>
          </w:p>
          <w:p w:rsidR="001059E6" w:rsidRPr="001059E6" w:rsidRDefault="001059E6" w:rsidP="001059E6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Общая долевая</w:t>
            </w:r>
          </w:p>
          <w:p w:rsidR="001059E6" w:rsidRPr="001059E6" w:rsidRDefault="001059E6" w:rsidP="001059E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lang w:eastAsia="en-US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714,0</w:t>
            </w:r>
          </w:p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115,5</w:t>
            </w:r>
          </w:p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88,9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 xml:space="preserve">Россия </w:t>
            </w:r>
          </w:p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 xml:space="preserve">Россия </w:t>
            </w:r>
          </w:p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 w:rsidP="001059E6">
            <w:pPr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 xml:space="preserve">Легковые автомобили: </w:t>
            </w:r>
          </w:p>
          <w:p w:rsidR="001059E6" w:rsidRPr="001059E6" w:rsidRDefault="001059E6" w:rsidP="0066518D">
            <w:pPr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МЕРСЕДЕС БЕНЦ Е220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E6" w:rsidRPr="001059E6" w:rsidRDefault="001059E6">
            <w:pPr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86 797,58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E6" w:rsidRPr="001059E6" w:rsidRDefault="001059E6">
            <w:pPr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-</w:t>
            </w:r>
          </w:p>
        </w:tc>
      </w:tr>
      <w:tr w:rsidR="001059E6" w:rsidRPr="001059E6" w:rsidTr="00873C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E6" w:rsidRPr="001059E6" w:rsidRDefault="001059E6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 w:rsidP="00327616">
            <w:pPr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 w:rsidP="0097172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 w:rsidP="0066518D">
            <w:pPr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E6" w:rsidRPr="001059E6" w:rsidRDefault="001059E6">
            <w:pPr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E6" w:rsidRPr="001059E6" w:rsidRDefault="001059E6">
            <w:pPr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-</w:t>
            </w:r>
          </w:p>
        </w:tc>
      </w:tr>
      <w:tr w:rsidR="001059E6" w:rsidRPr="001059E6" w:rsidTr="00873C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E6" w:rsidRPr="001059E6" w:rsidRDefault="001059E6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 w:rsidP="00327616">
            <w:pPr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 w:rsidP="0097172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E6" w:rsidRPr="001059E6" w:rsidRDefault="001059E6" w:rsidP="0066518D">
            <w:pPr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E6" w:rsidRPr="001059E6" w:rsidRDefault="001059E6">
            <w:pPr>
              <w:rPr>
                <w:sz w:val="18"/>
                <w:szCs w:val="18"/>
              </w:rPr>
            </w:pPr>
            <w:r w:rsidRPr="001059E6">
              <w:rPr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E6" w:rsidRPr="001059E6" w:rsidRDefault="001059E6">
            <w:pPr>
              <w:rPr>
                <w:sz w:val="18"/>
                <w:lang w:eastAsia="en-US"/>
              </w:rPr>
            </w:pPr>
            <w:r w:rsidRPr="001059E6">
              <w:rPr>
                <w:sz w:val="18"/>
                <w:lang w:eastAsia="en-US"/>
              </w:rPr>
              <w:t>-</w:t>
            </w:r>
          </w:p>
        </w:tc>
      </w:tr>
      <w:tr w:rsidR="009C0CDB" w:rsidRPr="009C0CDB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8F" w:rsidRPr="009C0CDB" w:rsidRDefault="00095381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9C0CDB" w:rsidRDefault="0085528F" w:rsidP="00327616">
            <w:pPr>
              <w:rPr>
                <w:sz w:val="18"/>
                <w:szCs w:val="18"/>
              </w:rPr>
            </w:pPr>
            <w:r w:rsidRPr="009C0CDB">
              <w:rPr>
                <w:sz w:val="18"/>
                <w:szCs w:val="18"/>
              </w:rPr>
              <w:t xml:space="preserve">Промышляев </w:t>
            </w:r>
          </w:p>
          <w:p w:rsidR="0085528F" w:rsidRPr="009C0CDB" w:rsidRDefault="0085528F" w:rsidP="00327616">
            <w:pPr>
              <w:rPr>
                <w:sz w:val="18"/>
                <w:szCs w:val="18"/>
              </w:rPr>
            </w:pPr>
            <w:r w:rsidRPr="009C0CDB">
              <w:rPr>
                <w:sz w:val="18"/>
                <w:szCs w:val="18"/>
              </w:rPr>
              <w:t>С</w:t>
            </w:r>
            <w:r w:rsidR="003C56CA" w:rsidRPr="009C0CDB">
              <w:rPr>
                <w:sz w:val="18"/>
                <w:szCs w:val="18"/>
              </w:rPr>
              <w:t>.</w:t>
            </w:r>
            <w:r w:rsidRPr="009C0CDB">
              <w:rPr>
                <w:sz w:val="18"/>
                <w:szCs w:val="18"/>
              </w:rPr>
              <w:t xml:space="preserve"> В</w:t>
            </w:r>
            <w:r w:rsidR="003C56CA" w:rsidRPr="009C0CDB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9C0CDB" w:rsidRDefault="0085528F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CDB">
              <w:rPr>
                <w:sz w:val="18"/>
                <w:szCs w:val="18"/>
              </w:rPr>
              <w:t xml:space="preserve">Депутат Окружного Совета депутатов муниципального образования «Ладушкинский городской округ»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9C0CDB" w:rsidRDefault="009C0CDB" w:rsidP="00D829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CD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9C0CDB" w:rsidRDefault="009C0CDB" w:rsidP="00D829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CD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9C0CDB" w:rsidRDefault="009C0CDB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CDB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9C0CDB" w:rsidRDefault="009C0CDB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CDB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9C0CDB" w:rsidRDefault="0085528F" w:rsidP="00D829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CD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9C0CDB" w:rsidRDefault="0085528F" w:rsidP="00D829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CDB">
              <w:rPr>
                <w:sz w:val="18"/>
                <w:szCs w:val="18"/>
              </w:rPr>
              <w:t>49,2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9C0CDB" w:rsidRDefault="0085528F" w:rsidP="00D829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CD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8F" w:rsidRPr="009C0CDB" w:rsidRDefault="0085528F" w:rsidP="0085528F">
            <w:pPr>
              <w:rPr>
                <w:sz w:val="18"/>
                <w:lang w:eastAsia="en-US"/>
              </w:rPr>
            </w:pPr>
            <w:r w:rsidRPr="009C0CDB">
              <w:rPr>
                <w:sz w:val="18"/>
                <w:lang w:eastAsia="en-US"/>
              </w:rPr>
              <w:t xml:space="preserve">Легковой автомобиль: </w:t>
            </w:r>
          </w:p>
          <w:p w:rsidR="0085528F" w:rsidRPr="009C0CDB" w:rsidRDefault="0085528F" w:rsidP="008552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CDB">
              <w:rPr>
                <w:sz w:val="18"/>
                <w:szCs w:val="18"/>
              </w:rPr>
              <w:t>Форд транзит 100</w:t>
            </w:r>
            <w:r w:rsidRPr="009C0CDB">
              <w:rPr>
                <w:sz w:val="18"/>
                <w:szCs w:val="18"/>
                <w:lang w:val="en-US"/>
              </w:rPr>
              <w:t>L</w:t>
            </w:r>
            <w:r w:rsidRPr="009C0CDB">
              <w:rPr>
                <w:sz w:val="18"/>
                <w:szCs w:val="18"/>
              </w:rPr>
              <w:t>,</w:t>
            </w:r>
          </w:p>
          <w:p w:rsidR="0085528F" w:rsidRPr="009C0CDB" w:rsidRDefault="0085528F" w:rsidP="008552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CDB">
              <w:rPr>
                <w:sz w:val="18"/>
                <w:szCs w:val="18"/>
              </w:rPr>
              <w:t>С/х техника:</w:t>
            </w:r>
          </w:p>
          <w:p w:rsidR="0085528F" w:rsidRPr="009C0CDB" w:rsidRDefault="0085528F" w:rsidP="0085528F">
            <w:pPr>
              <w:rPr>
                <w:sz w:val="18"/>
                <w:lang w:eastAsia="en-US"/>
              </w:rPr>
            </w:pPr>
            <w:r w:rsidRPr="009C0CDB">
              <w:rPr>
                <w:sz w:val="18"/>
                <w:szCs w:val="18"/>
              </w:rPr>
              <w:t xml:space="preserve"> Т-40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8F" w:rsidRPr="009C0CDB" w:rsidRDefault="0085528F">
            <w:pPr>
              <w:rPr>
                <w:sz w:val="18"/>
                <w:lang w:eastAsia="en-US"/>
              </w:rPr>
            </w:pPr>
            <w:r w:rsidRPr="009C0CDB">
              <w:rPr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8F" w:rsidRPr="009C0CDB" w:rsidRDefault="0085528F">
            <w:pPr>
              <w:rPr>
                <w:sz w:val="18"/>
                <w:lang w:eastAsia="en-US"/>
              </w:rPr>
            </w:pPr>
          </w:p>
        </w:tc>
      </w:tr>
      <w:tr w:rsidR="00B93FDC" w:rsidRPr="00B93FDC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B93FDC" w:rsidRDefault="00095381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B93FDC" w:rsidRDefault="0097172E" w:rsidP="003C56CA">
            <w:pPr>
              <w:ind w:left="-46" w:right="-63"/>
              <w:rPr>
                <w:sz w:val="18"/>
                <w:szCs w:val="18"/>
              </w:rPr>
            </w:pPr>
            <w:r w:rsidRPr="00B93FDC">
              <w:rPr>
                <w:sz w:val="18"/>
                <w:szCs w:val="18"/>
              </w:rPr>
              <w:t>Филипченко</w:t>
            </w:r>
            <w:r w:rsidR="003C56CA" w:rsidRPr="00B93FDC">
              <w:rPr>
                <w:sz w:val="18"/>
                <w:szCs w:val="18"/>
              </w:rPr>
              <w:t xml:space="preserve"> </w:t>
            </w:r>
            <w:r w:rsidRPr="00B93FDC">
              <w:rPr>
                <w:sz w:val="18"/>
                <w:szCs w:val="18"/>
              </w:rPr>
              <w:t>В</w:t>
            </w:r>
            <w:r w:rsidR="003C56CA" w:rsidRPr="00B93FDC">
              <w:rPr>
                <w:sz w:val="18"/>
                <w:szCs w:val="18"/>
              </w:rPr>
              <w:t>.</w:t>
            </w:r>
            <w:r w:rsidRPr="00B93FDC">
              <w:rPr>
                <w:sz w:val="18"/>
                <w:szCs w:val="18"/>
              </w:rPr>
              <w:t>И</w:t>
            </w:r>
            <w:r w:rsidR="003C56CA" w:rsidRPr="00B93FDC">
              <w:rPr>
                <w:sz w:val="18"/>
                <w:szCs w:val="18"/>
              </w:rPr>
              <w:t>.</w:t>
            </w:r>
            <w:r w:rsidRPr="00B93F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B93FDC" w:rsidRDefault="0097172E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3FDC">
              <w:rPr>
                <w:sz w:val="18"/>
                <w:szCs w:val="18"/>
              </w:rPr>
              <w:t xml:space="preserve">Депутат Окружного Совета депутатов муниципального образования «Ладушкинский городской округ»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B93FDC" w:rsidRDefault="00587FB2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3FDC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B93FDC" w:rsidRDefault="00587FB2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3FD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B93FDC" w:rsidRDefault="00587FB2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3FDC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B93FDC" w:rsidRDefault="00587FB2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3FDC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B93FDC" w:rsidRDefault="00587F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93FDC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B93FDC" w:rsidRDefault="00587F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B93FDC"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B93FDC" w:rsidRDefault="00587F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93FDC"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B93FDC" w:rsidRDefault="00436388">
            <w:pPr>
              <w:rPr>
                <w:sz w:val="18"/>
                <w:lang w:eastAsia="en-US"/>
              </w:rPr>
            </w:pPr>
            <w:r w:rsidRPr="00B93FDC">
              <w:rPr>
                <w:sz w:val="18"/>
                <w:lang w:eastAsia="en-US"/>
              </w:rPr>
              <w:t xml:space="preserve">Легковой автомобиль: </w:t>
            </w:r>
          </w:p>
          <w:p w:rsidR="00436388" w:rsidRPr="00B93FDC" w:rsidRDefault="00436388">
            <w:pPr>
              <w:rPr>
                <w:sz w:val="18"/>
                <w:lang w:eastAsia="en-US"/>
              </w:rPr>
            </w:pPr>
            <w:r w:rsidRPr="00B93FDC">
              <w:rPr>
                <w:sz w:val="18"/>
                <w:lang w:eastAsia="en-US"/>
              </w:rPr>
              <w:t>ФОЛЬКСВАГЕН Т-4</w:t>
            </w:r>
            <w:r w:rsidR="001338D9" w:rsidRPr="00B93FDC">
              <w:rPr>
                <w:sz w:val="18"/>
                <w:lang w:eastAsia="en-US"/>
              </w:rPr>
              <w:t>,</w:t>
            </w:r>
          </w:p>
          <w:p w:rsidR="001338D9" w:rsidRPr="00B93FDC" w:rsidRDefault="001338D9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B93FDC" w:rsidRDefault="00587FB2" w:rsidP="00587FB2">
            <w:pPr>
              <w:rPr>
                <w:sz w:val="18"/>
                <w:lang w:eastAsia="en-US"/>
              </w:rPr>
            </w:pPr>
            <w:r w:rsidRPr="00B93FDC">
              <w:rPr>
                <w:sz w:val="18"/>
                <w:szCs w:val="18"/>
              </w:rPr>
              <w:t>919 671,21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B93FDC" w:rsidRDefault="00587FB2">
            <w:pPr>
              <w:rPr>
                <w:sz w:val="18"/>
                <w:lang w:eastAsia="en-US"/>
              </w:rPr>
            </w:pPr>
            <w:r w:rsidRPr="00B93FDC">
              <w:rPr>
                <w:sz w:val="18"/>
                <w:lang w:eastAsia="en-US"/>
              </w:rPr>
              <w:t>-</w:t>
            </w:r>
          </w:p>
        </w:tc>
      </w:tr>
      <w:tr w:rsidR="00B93FDC" w:rsidRPr="00B93FDC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B93FDC" w:rsidRDefault="0097172E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B93FDC" w:rsidRDefault="0097172E" w:rsidP="00327616">
            <w:pPr>
              <w:rPr>
                <w:sz w:val="18"/>
                <w:szCs w:val="18"/>
              </w:rPr>
            </w:pPr>
            <w:r w:rsidRPr="00B93FDC">
              <w:rPr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B93FDC" w:rsidRDefault="0097172E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B93FDC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3FDC">
              <w:rPr>
                <w:sz w:val="18"/>
                <w:szCs w:val="18"/>
              </w:rPr>
              <w:t>Земельный участок</w:t>
            </w:r>
          </w:p>
          <w:p w:rsidR="00587FB2" w:rsidRPr="00B93FDC" w:rsidRDefault="00587FB2" w:rsidP="00587F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7FB2" w:rsidRPr="00B93FDC" w:rsidRDefault="00587FB2" w:rsidP="00587F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3FDC">
              <w:rPr>
                <w:sz w:val="18"/>
                <w:szCs w:val="18"/>
              </w:rPr>
              <w:t>Земельный участок</w:t>
            </w:r>
          </w:p>
          <w:p w:rsidR="0097172E" w:rsidRPr="00B93FDC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72E" w:rsidRPr="00B93FDC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3FDC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Pr="00B93FDC" w:rsidRDefault="001338D9" w:rsidP="001338D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93FDC">
              <w:rPr>
                <w:sz w:val="18"/>
                <w:szCs w:val="18"/>
              </w:rPr>
              <w:t>Индивидуальная</w:t>
            </w:r>
          </w:p>
          <w:p w:rsidR="0097172E" w:rsidRPr="00B93FDC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72E" w:rsidRPr="00B93FDC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38D9" w:rsidRPr="00B93FDC" w:rsidRDefault="001338D9" w:rsidP="001338D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93FDC">
              <w:rPr>
                <w:sz w:val="18"/>
                <w:szCs w:val="18"/>
              </w:rPr>
              <w:t>Индивидуальная</w:t>
            </w:r>
          </w:p>
          <w:p w:rsidR="00587FB2" w:rsidRPr="00B93FDC" w:rsidRDefault="00587FB2" w:rsidP="00587FB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87FB2" w:rsidRPr="00B93FDC" w:rsidRDefault="00587FB2" w:rsidP="00587FB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7172E" w:rsidRPr="00B93FDC" w:rsidRDefault="00587FB2" w:rsidP="00587FB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93FD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B93FDC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3FDC">
              <w:rPr>
                <w:sz w:val="18"/>
                <w:szCs w:val="18"/>
              </w:rPr>
              <w:t>800</w:t>
            </w:r>
            <w:r w:rsidR="00587FB2" w:rsidRPr="00B93FDC">
              <w:rPr>
                <w:sz w:val="18"/>
                <w:szCs w:val="18"/>
              </w:rPr>
              <w:t>,0</w:t>
            </w:r>
          </w:p>
          <w:p w:rsidR="0097172E" w:rsidRPr="00B93FDC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72E" w:rsidRPr="00B93FDC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7FB2" w:rsidRPr="00B93FDC" w:rsidRDefault="00587FB2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3FDC">
              <w:rPr>
                <w:sz w:val="18"/>
                <w:szCs w:val="18"/>
              </w:rPr>
              <w:t>800,0</w:t>
            </w:r>
          </w:p>
          <w:p w:rsidR="00587FB2" w:rsidRPr="00B93FDC" w:rsidRDefault="00587FB2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7FB2" w:rsidRPr="00B93FDC" w:rsidRDefault="00587FB2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7FB2" w:rsidRPr="00B93FDC" w:rsidRDefault="001338D9" w:rsidP="00587F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3FDC">
              <w:rPr>
                <w:sz w:val="18"/>
                <w:szCs w:val="18"/>
              </w:rPr>
              <w:t>144,2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B93FDC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3FDC">
              <w:rPr>
                <w:sz w:val="18"/>
                <w:szCs w:val="18"/>
              </w:rPr>
              <w:t>Россия</w:t>
            </w:r>
          </w:p>
          <w:p w:rsidR="0097172E" w:rsidRPr="00B93FDC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72E" w:rsidRPr="00B93FDC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7FB2" w:rsidRPr="00B93FDC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3FDC">
              <w:rPr>
                <w:sz w:val="18"/>
                <w:szCs w:val="18"/>
              </w:rPr>
              <w:t>Россия</w:t>
            </w:r>
            <w:r w:rsidR="00587FB2" w:rsidRPr="00B93FDC">
              <w:rPr>
                <w:sz w:val="18"/>
                <w:szCs w:val="18"/>
              </w:rPr>
              <w:t xml:space="preserve"> </w:t>
            </w:r>
          </w:p>
          <w:p w:rsidR="00587FB2" w:rsidRPr="00B93FDC" w:rsidRDefault="00587FB2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7FB2" w:rsidRPr="00B93FDC" w:rsidRDefault="00587FB2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72E" w:rsidRPr="00B93FDC" w:rsidRDefault="00587FB2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3FDC">
              <w:rPr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B93FDC" w:rsidRDefault="00587F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93FDC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B93FDC" w:rsidRDefault="00587F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B93FDC"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B93FDC" w:rsidRDefault="00587F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93FDC"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B93FDC" w:rsidRDefault="00587FB2">
            <w:pPr>
              <w:rPr>
                <w:sz w:val="18"/>
                <w:lang w:eastAsia="en-US"/>
              </w:rPr>
            </w:pPr>
            <w:r w:rsidRPr="00B93FDC">
              <w:rPr>
                <w:sz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B93FDC" w:rsidRDefault="00587FB2" w:rsidP="00587FB2">
            <w:pPr>
              <w:rPr>
                <w:sz w:val="18"/>
                <w:lang w:eastAsia="en-US"/>
              </w:rPr>
            </w:pPr>
            <w:r w:rsidRPr="00B93FDC">
              <w:rPr>
                <w:sz w:val="18"/>
                <w:szCs w:val="18"/>
              </w:rPr>
              <w:t>109 038</w:t>
            </w:r>
            <w:r w:rsidR="0097172E" w:rsidRPr="00B93FDC">
              <w:rPr>
                <w:sz w:val="18"/>
                <w:szCs w:val="18"/>
              </w:rPr>
              <w:t>,</w:t>
            </w:r>
            <w:r w:rsidRPr="00B93FDC">
              <w:rPr>
                <w:sz w:val="18"/>
                <w:szCs w:val="18"/>
              </w:rPr>
              <w:t>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B93FDC" w:rsidRDefault="00587FB2">
            <w:pPr>
              <w:rPr>
                <w:sz w:val="18"/>
                <w:lang w:eastAsia="en-US"/>
              </w:rPr>
            </w:pPr>
            <w:r w:rsidRPr="00B93FDC">
              <w:rPr>
                <w:sz w:val="18"/>
                <w:lang w:eastAsia="en-US"/>
              </w:rPr>
              <w:t>-</w:t>
            </w:r>
          </w:p>
        </w:tc>
      </w:tr>
      <w:tr w:rsidR="002F3A2E" w:rsidRPr="002F3A2E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2F3A2E" w:rsidRDefault="00095381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97172E" w:rsidP="00327616">
            <w:pPr>
              <w:rPr>
                <w:sz w:val="18"/>
                <w:szCs w:val="18"/>
              </w:rPr>
            </w:pPr>
            <w:proofErr w:type="spellStart"/>
            <w:r w:rsidRPr="002F3A2E">
              <w:rPr>
                <w:sz w:val="18"/>
                <w:szCs w:val="18"/>
              </w:rPr>
              <w:t>Манукян</w:t>
            </w:r>
            <w:proofErr w:type="spellEnd"/>
            <w:r w:rsidRPr="002F3A2E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97172E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A2E">
              <w:rPr>
                <w:sz w:val="18"/>
                <w:szCs w:val="18"/>
              </w:rPr>
              <w:t>Депутат Окружного Совета депутатов муниципального образования «Ладушкинский городской округ»</w:t>
            </w:r>
          </w:p>
          <w:p w:rsidR="0097172E" w:rsidRPr="002F3A2E" w:rsidRDefault="0097172E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2F3A2E" w:rsidP="0097172E">
            <w:pPr>
              <w:jc w:val="center"/>
              <w:rPr>
                <w:sz w:val="18"/>
                <w:szCs w:val="18"/>
              </w:rPr>
            </w:pPr>
            <w:r w:rsidRPr="002F3A2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2F3A2E" w:rsidP="0097172E">
            <w:pPr>
              <w:jc w:val="center"/>
              <w:rPr>
                <w:sz w:val="18"/>
                <w:szCs w:val="18"/>
              </w:rPr>
            </w:pPr>
            <w:r w:rsidRPr="002F3A2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2F3A2E" w:rsidP="0097172E">
            <w:pPr>
              <w:jc w:val="center"/>
              <w:rPr>
                <w:sz w:val="18"/>
                <w:szCs w:val="18"/>
              </w:rPr>
            </w:pPr>
            <w:r w:rsidRPr="002F3A2E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2F3A2E" w:rsidP="0097172E">
            <w:pPr>
              <w:jc w:val="center"/>
              <w:rPr>
                <w:sz w:val="18"/>
                <w:szCs w:val="18"/>
              </w:rPr>
            </w:pPr>
            <w:r w:rsidRPr="002F3A2E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97172E" w:rsidP="00D829AF">
            <w:pPr>
              <w:rPr>
                <w:sz w:val="18"/>
                <w:szCs w:val="18"/>
              </w:rPr>
            </w:pPr>
            <w:r w:rsidRPr="002F3A2E">
              <w:rPr>
                <w:sz w:val="18"/>
                <w:szCs w:val="18"/>
              </w:rPr>
              <w:t xml:space="preserve">Квартира </w:t>
            </w:r>
          </w:p>
          <w:p w:rsidR="002F3A2E" w:rsidRPr="002F3A2E" w:rsidRDefault="002F3A2E" w:rsidP="00D829AF">
            <w:pPr>
              <w:rPr>
                <w:sz w:val="18"/>
                <w:szCs w:val="18"/>
              </w:rPr>
            </w:pPr>
          </w:p>
          <w:p w:rsidR="002F3A2E" w:rsidRPr="002F3A2E" w:rsidRDefault="002F3A2E" w:rsidP="002F3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 w:rsidRPr="002F3A2E">
              <w:rPr>
                <w:sz w:val="18"/>
                <w:szCs w:val="18"/>
              </w:rPr>
              <w:t xml:space="preserve">  Квартира</w:t>
            </w:r>
          </w:p>
          <w:p w:rsidR="002F3A2E" w:rsidRPr="002F3A2E" w:rsidRDefault="002F3A2E" w:rsidP="00D82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97172E" w:rsidP="00D829AF">
            <w:pPr>
              <w:rPr>
                <w:sz w:val="18"/>
                <w:szCs w:val="18"/>
              </w:rPr>
            </w:pPr>
            <w:r w:rsidRPr="002F3A2E">
              <w:rPr>
                <w:sz w:val="18"/>
                <w:szCs w:val="18"/>
              </w:rPr>
              <w:t>60,0</w:t>
            </w:r>
          </w:p>
          <w:p w:rsidR="002F3A2E" w:rsidRPr="002F3A2E" w:rsidRDefault="002F3A2E" w:rsidP="00D829AF">
            <w:pPr>
              <w:rPr>
                <w:sz w:val="18"/>
                <w:szCs w:val="18"/>
              </w:rPr>
            </w:pPr>
          </w:p>
          <w:p w:rsidR="002F3A2E" w:rsidRPr="002F3A2E" w:rsidRDefault="002F3A2E" w:rsidP="00D829AF">
            <w:pPr>
              <w:rPr>
                <w:sz w:val="18"/>
                <w:szCs w:val="18"/>
              </w:rPr>
            </w:pPr>
            <w:r w:rsidRPr="002F3A2E">
              <w:rPr>
                <w:sz w:val="18"/>
                <w:szCs w:val="18"/>
              </w:rPr>
              <w:t>86,7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97172E" w:rsidP="00D829AF">
            <w:pPr>
              <w:rPr>
                <w:sz w:val="18"/>
                <w:szCs w:val="18"/>
              </w:rPr>
            </w:pPr>
            <w:r w:rsidRPr="002F3A2E">
              <w:rPr>
                <w:sz w:val="18"/>
                <w:szCs w:val="18"/>
              </w:rPr>
              <w:t>Россия</w:t>
            </w:r>
          </w:p>
          <w:p w:rsidR="002F3A2E" w:rsidRPr="002F3A2E" w:rsidRDefault="002F3A2E" w:rsidP="00D829AF">
            <w:pPr>
              <w:rPr>
                <w:sz w:val="18"/>
                <w:szCs w:val="18"/>
              </w:rPr>
            </w:pPr>
          </w:p>
          <w:p w:rsidR="002F3A2E" w:rsidRPr="002F3A2E" w:rsidRDefault="002F3A2E" w:rsidP="00D829AF">
            <w:pPr>
              <w:rPr>
                <w:sz w:val="18"/>
                <w:szCs w:val="18"/>
              </w:rPr>
            </w:pPr>
            <w:r w:rsidRPr="002F3A2E">
              <w:rPr>
                <w:sz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2F3A2E" w:rsidRDefault="0097172E" w:rsidP="0097172E">
            <w:pPr>
              <w:rPr>
                <w:sz w:val="18"/>
                <w:lang w:eastAsia="en-US"/>
              </w:rPr>
            </w:pPr>
            <w:r w:rsidRPr="002F3A2E">
              <w:rPr>
                <w:sz w:val="18"/>
                <w:lang w:eastAsia="en-US"/>
              </w:rPr>
              <w:t xml:space="preserve">Легковые автомобили: </w:t>
            </w:r>
          </w:p>
          <w:p w:rsidR="0097172E" w:rsidRPr="002F3A2E" w:rsidRDefault="0097172E">
            <w:pPr>
              <w:rPr>
                <w:sz w:val="18"/>
                <w:szCs w:val="18"/>
                <w:lang w:eastAsia="en-US"/>
              </w:rPr>
            </w:pPr>
            <w:r w:rsidRPr="002F3A2E">
              <w:rPr>
                <w:sz w:val="18"/>
                <w:szCs w:val="18"/>
              </w:rPr>
              <w:t xml:space="preserve">ОПЕЛЬ Омега, ФОЛЬКСВАГЕН </w:t>
            </w:r>
            <w:r w:rsidRPr="002F3A2E">
              <w:rPr>
                <w:sz w:val="18"/>
                <w:szCs w:val="18"/>
                <w:lang w:val="en-US"/>
              </w:rPr>
              <w:t>golf</w:t>
            </w:r>
            <w:r w:rsidRPr="002F3A2E">
              <w:rPr>
                <w:sz w:val="18"/>
                <w:szCs w:val="18"/>
              </w:rPr>
              <w:t xml:space="preserve"> </w:t>
            </w:r>
            <w:r w:rsidRPr="002F3A2E">
              <w:rPr>
                <w:sz w:val="18"/>
                <w:szCs w:val="18"/>
                <w:lang w:val="en-US"/>
              </w:rPr>
              <w:t>GT</w:t>
            </w:r>
            <w:r w:rsidRPr="002F3A2E">
              <w:rPr>
                <w:sz w:val="18"/>
                <w:szCs w:val="18"/>
              </w:rPr>
              <w:t xml:space="preserve">, ФОРД </w:t>
            </w:r>
            <w:proofErr w:type="spellStart"/>
            <w:r w:rsidRPr="002F3A2E">
              <w:rPr>
                <w:sz w:val="18"/>
                <w:szCs w:val="18"/>
              </w:rPr>
              <w:t>эскорд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2F3A2E" w:rsidRDefault="002F3A2E">
            <w:pPr>
              <w:rPr>
                <w:sz w:val="18"/>
                <w:lang w:eastAsia="en-US"/>
              </w:rPr>
            </w:pPr>
            <w:r w:rsidRPr="002F3A2E">
              <w:rPr>
                <w:sz w:val="18"/>
                <w:szCs w:val="18"/>
              </w:rPr>
              <w:t>811 879,08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2F3A2E" w:rsidRDefault="0097172E">
            <w:pPr>
              <w:rPr>
                <w:sz w:val="18"/>
                <w:lang w:eastAsia="en-US"/>
              </w:rPr>
            </w:pPr>
          </w:p>
        </w:tc>
      </w:tr>
      <w:tr w:rsidR="002F3A2E" w:rsidRPr="002F3A2E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2F3A2E" w:rsidRDefault="0097172E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97172E" w:rsidP="00B926D6">
            <w:pPr>
              <w:jc w:val="center"/>
              <w:rPr>
                <w:sz w:val="18"/>
                <w:szCs w:val="18"/>
              </w:rPr>
            </w:pPr>
            <w:r w:rsidRPr="002F3A2E">
              <w:rPr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97172E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97172E" w:rsidP="0097172E">
            <w:pPr>
              <w:jc w:val="center"/>
              <w:rPr>
                <w:sz w:val="18"/>
                <w:szCs w:val="18"/>
              </w:rPr>
            </w:pPr>
            <w:r w:rsidRPr="002F3A2E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97172E" w:rsidP="0097172E">
            <w:pPr>
              <w:jc w:val="center"/>
              <w:rPr>
                <w:sz w:val="18"/>
                <w:szCs w:val="18"/>
              </w:rPr>
            </w:pPr>
            <w:r w:rsidRPr="002F3A2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97172E" w:rsidP="0097172E">
            <w:pPr>
              <w:jc w:val="center"/>
              <w:rPr>
                <w:sz w:val="18"/>
                <w:szCs w:val="18"/>
              </w:rPr>
            </w:pPr>
            <w:r w:rsidRPr="002F3A2E">
              <w:rPr>
                <w:sz w:val="18"/>
                <w:szCs w:val="18"/>
              </w:rPr>
              <w:t>86,7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97172E" w:rsidP="0097172E">
            <w:pPr>
              <w:jc w:val="center"/>
              <w:rPr>
                <w:sz w:val="18"/>
                <w:szCs w:val="18"/>
              </w:rPr>
            </w:pPr>
            <w:r w:rsidRPr="002F3A2E">
              <w:rPr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2F3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F3A2E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2F3A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2F3A2E">
              <w:rPr>
                <w:sz w:val="1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2F3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F3A2E">
              <w:rPr>
                <w:sz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2F3A2E" w:rsidRDefault="002F3A2E">
            <w:pPr>
              <w:rPr>
                <w:sz w:val="18"/>
                <w:lang w:eastAsia="en-US"/>
              </w:rPr>
            </w:pPr>
            <w:r w:rsidRPr="002F3A2E">
              <w:rPr>
                <w:sz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2F3A2E" w:rsidRDefault="002F3A2E">
            <w:pPr>
              <w:rPr>
                <w:sz w:val="18"/>
                <w:lang w:eastAsia="en-US"/>
              </w:rPr>
            </w:pPr>
            <w:r w:rsidRPr="002F3A2E">
              <w:rPr>
                <w:sz w:val="18"/>
                <w:szCs w:val="18"/>
              </w:rPr>
              <w:t>28 253,78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2F3A2E" w:rsidRDefault="002F3A2E">
            <w:pPr>
              <w:rPr>
                <w:sz w:val="18"/>
                <w:lang w:eastAsia="en-US"/>
              </w:rPr>
            </w:pPr>
            <w:r w:rsidRPr="002F3A2E">
              <w:rPr>
                <w:sz w:val="18"/>
                <w:lang w:eastAsia="en-US"/>
              </w:rPr>
              <w:t>-</w:t>
            </w:r>
          </w:p>
        </w:tc>
      </w:tr>
      <w:tr w:rsidR="002F3A2E" w:rsidRPr="002F3A2E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2F3A2E" w:rsidRDefault="0097172E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97172E" w:rsidP="00327616">
            <w:pPr>
              <w:rPr>
                <w:sz w:val="18"/>
                <w:szCs w:val="18"/>
              </w:rPr>
            </w:pPr>
            <w:r w:rsidRPr="002F3A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97172E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2F3A2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2F3A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2F3A2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F3A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2F3A2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F3A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2F3A2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F3A2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97172E" w:rsidP="00D829AF">
            <w:pPr>
              <w:rPr>
                <w:sz w:val="18"/>
                <w:szCs w:val="18"/>
              </w:rPr>
            </w:pPr>
            <w:r w:rsidRPr="002F3A2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97172E" w:rsidP="00D829AF">
            <w:pPr>
              <w:rPr>
                <w:sz w:val="18"/>
                <w:szCs w:val="18"/>
              </w:rPr>
            </w:pPr>
            <w:r w:rsidRPr="002F3A2E">
              <w:rPr>
                <w:sz w:val="18"/>
                <w:szCs w:val="18"/>
              </w:rPr>
              <w:t>86,7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2F3A2E" w:rsidRDefault="0097172E" w:rsidP="00D829AF">
            <w:pPr>
              <w:rPr>
                <w:sz w:val="18"/>
                <w:szCs w:val="18"/>
              </w:rPr>
            </w:pPr>
            <w:r w:rsidRPr="002F3A2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2F3A2E" w:rsidRDefault="002F3A2E">
            <w:pPr>
              <w:rPr>
                <w:sz w:val="18"/>
                <w:lang w:eastAsia="en-US"/>
              </w:rPr>
            </w:pPr>
            <w:r w:rsidRPr="002F3A2E">
              <w:rPr>
                <w:sz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2F3A2E" w:rsidRDefault="0097172E">
            <w:pPr>
              <w:rPr>
                <w:sz w:val="18"/>
                <w:lang w:eastAsia="en-US"/>
              </w:rPr>
            </w:pPr>
            <w:r w:rsidRPr="002F3A2E">
              <w:rPr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Pr="002F3A2E" w:rsidRDefault="002F3A2E">
            <w:pPr>
              <w:rPr>
                <w:sz w:val="18"/>
                <w:lang w:eastAsia="en-US"/>
              </w:rPr>
            </w:pPr>
            <w:r w:rsidRPr="002F3A2E">
              <w:rPr>
                <w:sz w:val="18"/>
                <w:lang w:eastAsia="en-US"/>
              </w:rPr>
              <w:t>-</w:t>
            </w:r>
          </w:p>
        </w:tc>
      </w:tr>
      <w:tr w:rsidR="000D48D7" w:rsidRPr="000D48D7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8F" w:rsidRPr="000D48D7" w:rsidRDefault="00095381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0D48D7" w:rsidRDefault="0085528F" w:rsidP="00327616">
            <w:pPr>
              <w:rPr>
                <w:sz w:val="18"/>
                <w:szCs w:val="18"/>
              </w:rPr>
            </w:pPr>
            <w:r w:rsidRPr="000D48D7">
              <w:rPr>
                <w:sz w:val="18"/>
                <w:szCs w:val="18"/>
              </w:rPr>
              <w:t>Захаров Д.А.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0D48D7" w:rsidRDefault="0085528F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48D7">
              <w:rPr>
                <w:sz w:val="18"/>
                <w:szCs w:val="18"/>
              </w:rPr>
              <w:t xml:space="preserve">Депутат Окружного Совета депутатов муниципального </w:t>
            </w:r>
            <w:r w:rsidRPr="000D48D7">
              <w:rPr>
                <w:sz w:val="18"/>
                <w:szCs w:val="18"/>
              </w:rPr>
              <w:lastRenderedPageBreak/>
              <w:t>образования «Ладушкинский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0D48D7" w:rsidRDefault="00A537A1" w:rsidP="0090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D" w:rsidRPr="000D48D7" w:rsidRDefault="00A537A1" w:rsidP="0090123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D48D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D" w:rsidRPr="000D48D7" w:rsidRDefault="00A537A1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D" w:rsidRPr="000D48D7" w:rsidRDefault="00A537A1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D" w:rsidRPr="000D48D7" w:rsidRDefault="0090123D" w:rsidP="000D48D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Жилой дом</w:t>
            </w:r>
          </w:p>
          <w:p w:rsidR="000D48D7" w:rsidRPr="000D48D7" w:rsidRDefault="000D48D7" w:rsidP="000D48D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0D48D7" w:rsidRPr="000D48D7" w:rsidRDefault="000D48D7" w:rsidP="000D48D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Магазин</w:t>
            </w:r>
          </w:p>
          <w:p w:rsidR="0085528F" w:rsidRPr="000D48D7" w:rsidRDefault="0085528F" w:rsidP="000D48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0D48D7" w:rsidRDefault="0090123D" w:rsidP="000D48D7">
            <w:pPr>
              <w:rPr>
                <w:sz w:val="18"/>
                <w:szCs w:val="18"/>
              </w:rPr>
            </w:pPr>
            <w:r w:rsidRPr="000D48D7">
              <w:rPr>
                <w:sz w:val="18"/>
                <w:szCs w:val="18"/>
              </w:rPr>
              <w:lastRenderedPageBreak/>
              <w:t>198,0</w:t>
            </w:r>
          </w:p>
          <w:p w:rsidR="000D48D7" w:rsidRPr="000D48D7" w:rsidRDefault="000D48D7" w:rsidP="000D48D7">
            <w:pPr>
              <w:rPr>
                <w:sz w:val="18"/>
                <w:szCs w:val="18"/>
              </w:rPr>
            </w:pPr>
          </w:p>
          <w:p w:rsidR="000D48D7" w:rsidRPr="000D48D7" w:rsidRDefault="000D48D7" w:rsidP="000D48D7">
            <w:pPr>
              <w:rPr>
                <w:sz w:val="18"/>
                <w:szCs w:val="18"/>
              </w:rPr>
            </w:pPr>
            <w:r w:rsidRPr="000D48D7">
              <w:rPr>
                <w:sz w:val="18"/>
                <w:szCs w:val="18"/>
              </w:rPr>
              <w:t>555,0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0D48D7" w:rsidRDefault="0090123D" w:rsidP="000D48D7">
            <w:pPr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Россия</w:t>
            </w:r>
          </w:p>
          <w:p w:rsidR="000D48D7" w:rsidRPr="000D48D7" w:rsidRDefault="000D48D7" w:rsidP="000D48D7">
            <w:pPr>
              <w:rPr>
                <w:sz w:val="18"/>
                <w:szCs w:val="18"/>
                <w:lang w:eastAsia="en-US"/>
              </w:rPr>
            </w:pPr>
          </w:p>
          <w:p w:rsidR="000D48D7" w:rsidRPr="000D48D7" w:rsidRDefault="000D48D7" w:rsidP="000D48D7">
            <w:pPr>
              <w:rPr>
                <w:sz w:val="18"/>
                <w:szCs w:val="18"/>
              </w:rPr>
            </w:pPr>
            <w:r w:rsidRPr="000D48D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8F" w:rsidRPr="000D48D7" w:rsidRDefault="0090123D">
            <w:pPr>
              <w:rPr>
                <w:sz w:val="18"/>
                <w:lang w:eastAsia="en-US"/>
              </w:rPr>
            </w:pPr>
            <w:r w:rsidRPr="000D48D7">
              <w:rPr>
                <w:sz w:val="18"/>
                <w:lang w:eastAsia="en-US"/>
              </w:rPr>
              <w:t>Легковые автомобили:</w:t>
            </w:r>
          </w:p>
          <w:p w:rsidR="0090123D" w:rsidRPr="000D48D7" w:rsidRDefault="0090123D">
            <w:pPr>
              <w:rPr>
                <w:sz w:val="18"/>
                <w:lang w:eastAsia="en-US"/>
              </w:rPr>
            </w:pPr>
            <w:r w:rsidRPr="000D48D7">
              <w:rPr>
                <w:sz w:val="18"/>
                <w:lang w:eastAsia="en-US"/>
              </w:rPr>
              <w:t xml:space="preserve">ОПЕЛЬ </w:t>
            </w:r>
            <w:r w:rsidR="000D48D7" w:rsidRPr="000D48D7">
              <w:rPr>
                <w:sz w:val="18"/>
                <w:lang w:val="en-US" w:eastAsia="en-US"/>
              </w:rPr>
              <w:t>VIVARO</w:t>
            </w:r>
            <w:r w:rsidRPr="000D48D7">
              <w:rPr>
                <w:sz w:val="18"/>
                <w:lang w:eastAsia="en-US"/>
              </w:rPr>
              <w:t>,</w:t>
            </w:r>
          </w:p>
          <w:p w:rsidR="0090123D" w:rsidRPr="005932D8" w:rsidRDefault="0090123D">
            <w:pPr>
              <w:rPr>
                <w:sz w:val="18"/>
                <w:lang w:eastAsia="en-US"/>
              </w:rPr>
            </w:pPr>
            <w:r w:rsidRPr="000D48D7">
              <w:rPr>
                <w:sz w:val="18"/>
                <w:lang w:eastAsia="en-US"/>
              </w:rPr>
              <w:lastRenderedPageBreak/>
              <w:t>МЕРСЕДЕС БЕНЦ 313</w:t>
            </w:r>
            <w:r w:rsidR="000D48D7" w:rsidRPr="000D48D7">
              <w:rPr>
                <w:sz w:val="18"/>
                <w:lang w:eastAsia="en-US"/>
              </w:rPr>
              <w:t xml:space="preserve">, </w:t>
            </w:r>
            <w:r w:rsidR="000D48D7" w:rsidRPr="000D48D7">
              <w:rPr>
                <w:sz w:val="18"/>
                <w:lang w:val="en-US" w:eastAsia="en-US"/>
              </w:rPr>
              <w:t>BMW</w:t>
            </w:r>
            <w:r w:rsidR="000D48D7" w:rsidRPr="005932D8">
              <w:rPr>
                <w:sz w:val="18"/>
                <w:lang w:eastAsia="en-US"/>
              </w:rPr>
              <w:t xml:space="preserve"> </w:t>
            </w:r>
            <w:r w:rsidR="000D48D7" w:rsidRPr="000D48D7">
              <w:rPr>
                <w:sz w:val="18"/>
                <w:lang w:val="en-US" w:eastAsia="en-US"/>
              </w:rPr>
              <w:t>X</w:t>
            </w:r>
            <w:r w:rsidR="000D48D7" w:rsidRPr="005932D8">
              <w:rPr>
                <w:sz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8F" w:rsidRPr="000D48D7" w:rsidRDefault="00587FB2" w:rsidP="00587FB2">
            <w:pPr>
              <w:rPr>
                <w:sz w:val="18"/>
                <w:szCs w:val="18"/>
              </w:rPr>
            </w:pPr>
            <w:r w:rsidRPr="000D48D7">
              <w:rPr>
                <w:sz w:val="18"/>
                <w:szCs w:val="18"/>
              </w:rPr>
              <w:lastRenderedPageBreak/>
              <w:t xml:space="preserve">3 481 </w:t>
            </w:r>
            <w:r w:rsidR="0085528F" w:rsidRPr="000D48D7">
              <w:rPr>
                <w:sz w:val="18"/>
                <w:szCs w:val="18"/>
              </w:rPr>
              <w:t>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8F" w:rsidRPr="000D48D7" w:rsidRDefault="00587FB2">
            <w:pPr>
              <w:rPr>
                <w:sz w:val="18"/>
                <w:lang w:eastAsia="en-US"/>
              </w:rPr>
            </w:pPr>
            <w:r w:rsidRPr="000D48D7">
              <w:rPr>
                <w:sz w:val="18"/>
                <w:lang w:eastAsia="en-US"/>
              </w:rPr>
              <w:t>Легковой автомобиль (накопления за предыдущие годы),</w:t>
            </w:r>
          </w:p>
          <w:p w:rsidR="00587FB2" w:rsidRPr="000D48D7" w:rsidRDefault="00587FB2">
            <w:pPr>
              <w:rPr>
                <w:sz w:val="18"/>
                <w:lang w:eastAsia="en-US"/>
              </w:rPr>
            </w:pPr>
            <w:r w:rsidRPr="000D48D7">
              <w:rPr>
                <w:sz w:val="18"/>
                <w:lang w:eastAsia="en-US"/>
              </w:rPr>
              <w:lastRenderedPageBreak/>
              <w:t>Легковой автомобиль (доход от продажи жилого дома, накопления за предыдущие годы)</w:t>
            </w:r>
          </w:p>
        </w:tc>
      </w:tr>
      <w:tr w:rsidR="000D48D7" w:rsidRPr="000D48D7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4E" w:rsidRPr="000D48D7" w:rsidRDefault="00443D4E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0D48D7" w:rsidRDefault="0090123D" w:rsidP="00B926D6">
            <w:pPr>
              <w:jc w:val="center"/>
              <w:rPr>
                <w:sz w:val="18"/>
                <w:szCs w:val="18"/>
              </w:rPr>
            </w:pPr>
            <w:r w:rsidRPr="000D48D7">
              <w:rPr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0D48D7" w:rsidRDefault="00443D4E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D" w:rsidRPr="000D48D7" w:rsidRDefault="0090123D" w:rsidP="0090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0123D" w:rsidRPr="000D48D7" w:rsidRDefault="0090123D" w:rsidP="0090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Pr="000D48D7" w:rsidRDefault="0090123D" w:rsidP="0090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43D4E" w:rsidRPr="000D48D7" w:rsidRDefault="00443D4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Pr="000D48D7" w:rsidRDefault="0090123D" w:rsidP="0090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Жилой дом</w:t>
            </w:r>
          </w:p>
          <w:p w:rsidR="0090123D" w:rsidRPr="000D48D7" w:rsidRDefault="0090123D" w:rsidP="0090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Pr="000D48D7" w:rsidRDefault="0090123D" w:rsidP="0090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Жилой дом</w:t>
            </w:r>
          </w:p>
          <w:p w:rsidR="0090123D" w:rsidRPr="000D48D7" w:rsidRDefault="0090123D" w:rsidP="0090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Pr="000D48D7" w:rsidRDefault="0090123D" w:rsidP="0090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D" w:rsidRPr="000D48D7" w:rsidRDefault="0090123D" w:rsidP="0090123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D48D7">
              <w:rPr>
                <w:sz w:val="18"/>
                <w:szCs w:val="18"/>
              </w:rPr>
              <w:t>Индивидуальная</w:t>
            </w:r>
          </w:p>
          <w:p w:rsidR="00443D4E" w:rsidRPr="000D48D7" w:rsidRDefault="00443D4E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  <w:p w:rsidR="0090123D" w:rsidRPr="000D48D7" w:rsidRDefault="0090123D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  <w:p w:rsidR="0090123D" w:rsidRPr="000D48D7" w:rsidRDefault="0090123D" w:rsidP="0090123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D48D7">
              <w:rPr>
                <w:sz w:val="18"/>
                <w:szCs w:val="18"/>
              </w:rPr>
              <w:t>Индивидуальная</w:t>
            </w:r>
          </w:p>
          <w:p w:rsidR="0090123D" w:rsidRPr="000D48D7" w:rsidRDefault="0090123D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  <w:p w:rsidR="0090123D" w:rsidRPr="000D48D7" w:rsidRDefault="0090123D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  <w:p w:rsidR="0090123D" w:rsidRPr="000D48D7" w:rsidRDefault="0090123D" w:rsidP="0090123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D48D7">
              <w:rPr>
                <w:sz w:val="18"/>
                <w:szCs w:val="18"/>
              </w:rPr>
              <w:t>Индивидуальная</w:t>
            </w:r>
          </w:p>
          <w:p w:rsidR="0090123D" w:rsidRPr="000D48D7" w:rsidRDefault="0090123D" w:rsidP="00443D4E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  <w:p w:rsidR="0090123D" w:rsidRPr="000D48D7" w:rsidRDefault="0090123D" w:rsidP="0090123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D48D7">
              <w:rPr>
                <w:sz w:val="18"/>
                <w:szCs w:val="18"/>
              </w:rPr>
              <w:t>Индивидуальная</w:t>
            </w:r>
          </w:p>
          <w:p w:rsidR="0090123D" w:rsidRPr="000D48D7" w:rsidRDefault="0090123D" w:rsidP="0090123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  <w:p w:rsidR="0090123D" w:rsidRPr="005932D8" w:rsidRDefault="0090123D" w:rsidP="0090123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D48D7">
              <w:rPr>
                <w:sz w:val="18"/>
                <w:szCs w:val="18"/>
              </w:rPr>
              <w:t>Общая долевая</w:t>
            </w:r>
          </w:p>
          <w:p w:rsidR="000D48D7" w:rsidRPr="000D48D7" w:rsidRDefault="000D48D7" w:rsidP="0090123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  <w:r w:rsidRPr="000D48D7">
              <w:rPr>
                <w:sz w:val="18"/>
                <w:szCs w:val="18"/>
                <w:lang w:val="en-US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0D48D7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281,4</w:t>
            </w:r>
          </w:p>
          <w:p w:rsidR="0090123D" w:rsidRPr="000D48D7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Pr="000D48D7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Pr="000D48D7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800,0</w:t>
            </w:r>
          </w:p>
          <w:p w:rsidR="0090123D" w:rsidRPr="000D48D7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Pr="000D48D7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Pr="000D48D7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46,9</w:t>
            </w:r>
          </w:p>
          <w:p w:rsidR="0090123D" w:rsidRPr="000D48D7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Pr="000D48D7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198,0</w:t>
            </w:r>
          </w:p>
          <w:p w:rsidR="0090123D" w:rsidRPr="000D48D7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Pr="000D48D7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0D48D7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Россия</w:t>
            </w:r>
          </w:p>
          <w:p w:rsidR="0090123D" w:rsidRPr="000D48D7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Pr="000D48D7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Pr="000D48D7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Россия</w:t>
            </w:r>
          </w:p>
          <w:p w:rsidR="0090123D" w:rsidRPr="000D48D7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Pr="000D48D7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Pr="000D48D7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Россия</w:t>
            </w:r>
          </w:p>
          <w:p w:rsidR="0090123D" w:rsidRPr="000D48D7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Pr="000D48D7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Россия</w:t>
            </w:r>
          </w:p>
          <w:p w:rsidR="0090123D" w:rsidRPr="000D48D7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Pr="000D48D7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0D48D7" w:rsidRDefault="000D48D7" w:rsidP="00D829AF">
            <w:pPr>
              <w:rPr>
                <w:sz w:val="18"/>
                <w:szCs w:val="18"/>
                <w:lang w:val="en-US"/>
              </w:rPr>
            </w:pPr>
            <w:r w:rsidRPr="000D4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0D48D7" w:rsidRDefault="000D48D7" w:rsidP="00D829AF">
            <w:pPr>
              <w:rPr>
                <w:sz w:val="18"/>
                <w:szCs w:val="18"/>
                <w:lang w:val="en-US"/>
              </w:rPr>
            </w:pPr>
            <w:r w:rsidRPr="000D4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0D48D7" w:rsidRDefault="000D48D7" w:rsidP="00D829AF">
            <w:pPr>
              <w:rPr>
                <w:sz w:val="18"/>
                <w:szCs w:val="18"/>
                <w:lang w:val="en-US"/>
              </w:rPr>
            </w:pPr>
            <w:r w:rsidRPr="000D4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D" w:rsidRPr="000D48D7" w:rsidRDefault="0090123D" w:rsidP="0090123D">
            <w:pPr>
              <w:rPr>
                <w:sz w:val="18"/>
                <w:lang w:eastAsia="en-US"/>
              </w:rPr>
            </w:pPr>
            <w:r w:rsidRPr="000D48D7">
              <w:rPr>
                <w:sz w:val="18"/>
                <w:lang w:eastAsia="en-US"/>
              </w:rPr>
              <w:t>Легковой автомобиль:</w:t>
            </w:r>
          </w:p>
          <w:p w:rsidR="0090123D" w:rsidRPr="000D48D7" w:rsidRDefault="0090123D" w:rsidP="0090123D">
            <w:pPr>
              <w:rPr>
                <w:sz w:val="18"/>
                <w:lang w:eastAsia="en-US"/>
              </w:rPr>
            </w:pPr>
            <w:r w:rsidRPr="000D48D7">
              <w:rPr>
                <w:sz w:val="18"/>
                <w:lang w:eastAsia="en-US"/>
              </w:rPr>
              <w:t xml:space="preserve">ХУНДАЙ </w:t>
            </w:r>
            <w:r w:rsidRPr="000D48D7">
              <w:rPr>
                <w:sz w:val="18"/>
                <w:lang w:val="en-US" w:eastAsia="en-US"/>
              </w:rPr>
              <w:t>SANTA</w:t>
            </w:r>
            <w:r w:rsidRPr="000D48D7">
              <w:rPr>
                <w:sz w:val="18"/>
                <w:lang w:eastAsia="en-US"/>
              </w:rPr>
              <w:t xml:space="preserve"> </w:t>
            </w:r>
            <w:r w:rsidRPr="000D48D7">
              <w:rPr>
                <w:sz w:val="18"/>
                <w:lang w:val="en-US" w:eastAsia="en-US"/>
              </w:rPr>
              <w:t>FE</w:t>
            </w:r>
            <w:r w:rsidRPr="000D48D7">
              <w:rPr>
                <w:sz w:val="18"/>
                <w:lang w:eastAsia="en-US"/>
              </w:rPr>
              <w:t xml:space="preserve"> </w:t>
            </w:r>
          </w:p>
          <w:p w:rsidR="00443D4E" w:rsidRPr="000D48D7" w:rsidRDefault="00443D4E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4E" w:rsidRPr="000D48D7" w:rsidRDefault="000D48D7">
            <w:pPr>
              <w:rPr>
                <w:sz w:val="18"/>
                <w:szCs w:val="18"/>
              </w:rPr>
            </w:pPr>
            <w:r w:rsidRPr="000D48D7">
              <w:rPr>
                <w:sz w:val="18"/>
                <w:szCs w:val="18"/>
                <w:lang w:val="en-US"/>
              </w:rPr>
              <w:t>470 000</w:t>
            </w:r>
            <w:r w:rsidR="0090123D" w:rsidRPr="000D48D7">
              <w:rPr>
                <w:sz w:val="18"/>
                <w:szCs w:val="18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4E" w:rsidRPr="000D48D7" w:rsidRDefault="000D48D7">
            <w:pPr>
              <w:rPr>
                <w:sz w:val="18"/>
                <w:lang w:val="en-US" w:eastAsia="en-US"/>
              </w:rPr>
            </w:pPr>
            <w:r w:rsidRPr="000D48D7">
              <w:rPr>
                <w:sz w:val="18"/>
                <w:lang w:val="en-US" w:eastAsia="en-US"/>
              </w:rPr>
              <w:t>-</w:t>
            </w:r>
          </w:p>
        </w:tc>
      </w:tr>
      <w:tr w:rsidR="000D48D7" w:rsidRPr="000D48D7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4E" w:rsidRPr="000D48D7" w:rsidRDefault="00443D4E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0D48D7" w:rsidRDefault="0090123D" w:rsidP="00327616">
            <w:pPr>
              <w:rPr>
                <w:sz w:val="18"/>
                <w:szCs w:val="18"/>
              </w:rPr>
            </w:pPr>
            <w:r w:rsidRPr="000D48D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0D48D7" w:rsidRDefault="00443D4E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0D48D7" w:rsidRDefault="000D48D7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val="en-US" w:eastAsia="en-US"/>
              </w:rPr>
            </w:pPr>
            <w:r w:rsidRPr="000D48D7"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0D48D7" w:rsidRDefault="000D48D7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  <w:r w:rsidRPr="000D4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0D48D7" w:rsidRDefault="000D48D7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0D48D7"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0D48D7" w:rsidRDefault="000D48D7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0D48D7"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D" w:rsidRPr="000D48D7" w:rsidRDefault="0090123D" w:rsidP="0090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Жилой дом</w:t>
            </w:r>
          </w:p>
          <w:p w:rsidR="00443D4E" w:rsidRPr="000D48D7" w:rsidRDefault="00443D4E" w:rsidP="00D82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0D48D7" w:rsidRDefault="0090123D" w:rsidP="00D829AF">
            <w:pPr>
              <w:rPr>
                <w:sz w:val="18"/>
                <w:szCs w:val="18"/>
                <w:lang w:val="en-US"/>
              </w:rPr>
            </w:pPr>
            <w:r w:rsidRPr="000D48D7">
              <w:rPr>
                <w:sz w:val="18"/>
                <w:szCs w:val="18"/>
                <w:lang w:val="en-US"/>
              </w:rPr>
              <w:t>198.0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0D48D7" w:rsidRDefault="0090123D" w:rsidP="00D829AF">
            <w:pPr>
              <w:rPr>
                <w:sz w:val="18"/>
                <w:szCs w:val="18"/>
              </w:rPr>
            </w:pPr>
            <w:r w:rsidRPr="000D48D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4E" w:rsidRPr="000D48D7" w:rsidRDefault="000D48D7">
            <w:pPr>
              <w:rPr>
                <w:sz w:val="18"/>
                <w:lang w:val="en-US" w:eastAsia="en-US"/>
              </w:rPr>
            </w:pPr>
            <w:r w:rsidRPr="000D48D7">
              <w:rPr>
                <w:sz w:val="18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4E" w:rsidRPr="000D48D7" w:rsidRDefault="0090123D" w:rsidP="000D48D7">
            <w:pPr>
              <w:rPr>
                <w:sz w:val="18"/>
                <w:szCs w:val="18"/>
                <w:lang w:val="en-US"/>
              </w:rPr>
            </w:pPr>
            <w:r w:rsidRPr="000D48D7">
              <w:rPr>
                <w:sz w:val="18"/>
                <w:szCs w:val="18"/>
                <w:lang w:val="en-US"/>
              </w:rPr>
              <w:t>0</w:t>
            </w:r>
            <w:r w:rsidR="000D48D7" w:rsidRPr="000D48D7">
              <w:rPr>
                <w:sz w:val="18"/>
                <w:szCs w:val="18"/>
              </w:rPr>
              <w:t>,</w:t>
            </w:r>
            <w:r w:rsidRPr="000D48D7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4E" w:rsidRPr="000D48D7" w:rsidRDefault="000D48D7">
            <w:pPr>
              <w:rPr>
                <w:sz w:val="18"/>
                <w:lang w:val="en-US" w:eastAsia="en-US"/>
              </w:rPr>
            </w:pPr>
            <w:r w:rsidRPr="000D48D7">
              <w:rPr>
                <w:sz w:val="18"/>
                <w:lang w:val="en-US" w:eastAsia="en-US"/>
              </w:rPr>
              <w:t>-</w:t>
            </w:r>
          </w:p>
        </w:tc>
      </w:tr>
      <w:tr w:rsidR="000D48D7" w:rsidRPr="000D48D7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Pr="000D48D7" w:rsidRDefault="00436388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0D48D7" w:rsidRDefault="00436388" w:rsidP="00327616">
            <w:pPr>
              <w:rPr>
                <w:sz w:val="18"/>
                <w:szCs w:val="18"/>
              </w:rPr>
            </w:pPr>
            <w:r w:rsidRPr="000D48D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0D48D7" w:rsidRDefault="00436388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0D48D7" w:rsidRDefault="000D48D7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val="en-US" w:eastAsia="en-US"/>
              </w:rPr>
            </w:pPr>
            <w:r w:rsidRPr="000D48D7"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0D48D7" w:rsidRDefault="000D48D7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  <w:r w:rsidRPr="000D4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0D48D7" w:rsidRDefault="000D48D7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0D48D7"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0D48D7" w:rsidRDefault="000D48D7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0D48D7"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0D48D7" w:rsidRDefault="00436388" w:rsidP="00A107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Жилой дом</w:t>
            </w:r>
          </w:p>
          <w:p w:rsidR="00436388" w:rsidRPr="000D48D7" w:rsidRDefault="00436388" w:rsidP="00A107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0D48D7" w:rsidRDefault="00436388" w:rsidP="00A107FE">
            <w:pPr>
              <w:rPr>
                <w:sz w:val="18"/>
                <w:szCs w:val="18"/>
                <w:lang w:val="en-US"/>
              </w:rPr>
            </w:pPr>
            <w:r w:rsidRPr="000D48D7">
              <w:rPr>
                <w:sz w:val="18"/>
                <w:szCs w:val="18"/>
                <w:lang w:val="en-US"/>
              </w:rPr>
              <w:t>198.0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0D48D7" w:rsidRDefault="00436388" w:rsidP="00A107FE">
            <w:pPr>
              <w:rPr>
                <w:sz w:val="18"/>
                <w:szCs w:val="18"/>
              </w:rPr>
            </w:pPr>
            <w:r w:rsidRPr="000D48D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Pr="000D48D7" w:rsidRDefault="000D48D7">
            <w:pPr>
              <w:rPr>
                <w:sz w:val="18"/>
                <w:lang w:val="en-US" w:eastAsia="en-US"/>
              </w:rPr>
            </w:pPr>
            <w:r w:rsidRPr="000D48D7">
              <w:rPr>
                <w:sz w:val="18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Pr="000D48D7" w:rsidRDefault="00436388" w:rsidP="000D48D7">
            <w:pPr>
              <w:rPr>
                <w:sz w:val="18"/>
                <w:szCs w:val="18"/>
                <w:lang w:val="en-US"/>
              </w:rPr>
            </w:pPr>
            <w:r w:rsidRPr="000D48D7">
              <w:rPr>
                <w:sz w:val="18"/>
                <w:szCs w:val="18"/>
                <w:lang w:val="en-US"/>
              </w:rPr>
              <w:t>0</w:t>
            </w:r>
            <w:r w:rsidR="000D48D7" w:rsidRPr="000D48D7">
              <w:rPr>
                <w:sz w:val="18"/>
                <w:szCs w:val="18"/>
              </w:rPr>
              <w:t>,</w:t>
            </w:r>
            <w:r w:rsidRPr="000D48D7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Pr="000D48D7" w:rsidRDefault="000D48D7">
            <w:pPr>
              <w:rPr>
                <w:sz w:val="18"/>
                <w:lang w:val="en-US" w:eastAsia="en-US"/>
              </w:rPr>
            </w:pPr>
            <w:r w:rsidRPr="000D48D7">
              <w:rPr>
                <w:sz w:val="18"/>
                <w:lang w:val="en-US" w:eastAsia="en-US"/>
              </w:rPr>
              <w:t>-</w:t>
            </w:r>
          </w:p>
        </w:tc>
      </w:tr>
      <w:tr w:rsidR="000D48D7" w:rsidRPr="000D48D7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Pr="000D48D7" w:rsidRDefault="00436388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0D48D7" w:rsidRDefault="00436388" w:rsidP="00327616">
            <w:pPr>
              <w:rPr>
                <w:sz w:val="18"/>
                <w:szCs w:val="18"/>
              </w:rPr>
            </w:pPr>
            <w:r w:rsidRPr="000D48D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0D48D7" w:rsidRDefault="00436388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0D48D7" w:rsidRDefault="000D48D7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val="en-US" w:eastAsia="en-US"/>
              </w:rPr>
            </w:pPr>
            <w:r w:rsidRPr="000D48D7"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0D48D7" w:rsidRDefault="000D48D7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  <w:r w:rsidRPr="000D48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0D48D7" w:rsidRDefault="000D48D7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0D48D7"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0D48D7" w:rsidRDefault="000D48D7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0D48D7"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0D48D7" w:rsidRDefault="00436388" w:rsidP="00DE60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0D48D7">
              <w:rPr>
                <w:sz w:val="18"/>
                <w:szCs w:val="18"/>
                <w:lang w:eastAsia="en-US"/>
              </w:rPr>
              <w:t>Жилой дом</w:t>
            </w:r>
          </w:p>
          <w:p w:rsidR="00436388" w:rsidRPr="000D48D7" w:rsidRDefault="00436388" w:rsidP="00DE60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0D48D7" w:rsidRDefault="00436388" w:rsidP="00DE60AD">
            <w:pPr>
              <w:rPr>
                <w:sz w:val="18"/>
                <w:szCs w:val="18"/>
                <w:lang w:val="en-US"/>
              </w:rPr>
            </w:pPr>
            <w:r w:rsidRPr="000D48D7">
              <w:rPr>
                <w:sz w:val="18"/>
                <w:szCs w:val="18"/>
                <w:lang w:val="en-US"/>
              </w:rPr>
              <w:t>198.0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0D48D7" w:rsidRDefault="00436388" w:rsidP="00DE60AD">
            <w:pPr>
              <w:rPr>
                <w:sz w:val="18"/>
                <w:szCs w:val="18"/>
              </w:rPr>
            </w:pPr>
            <w:r w:rsidRPr="000D48D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Pr="000D48D7" w:rsidRDefault="000D48D7">
            <w:pPr>
              <w:rPr>
                <w:sz w:val="18"/>
                <w:lang w:val="en-US" w:eastAsia="en-US"/>
              </w:rPr>
            </w:pPr>
            <w:r w:rsidRPr="000D48D7">
              <w:rPr>
                <w:sz w:val="18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Pr="000D48D7" w:rsidRDefault="00436388" w:rsidP="000D48D7">
            <w:pPr>
              <w:rPr>
                <w:sz w:val="18"/>
                <w:szCs w:val="18"/>
                <w:lang w:val="en-US"/>
              </w:rPr>
            </w:pPr>
            <w:r w:rsidRPr="000D48D7">
              <w:rPr>
                <w:sz w:val="18"/>
                <w:szCs w:val="18"/>
                <w:lang w:val="en-US"/>
              </w:rPr>
              <w:t>0</w:t>
            </w:r>
            <w:r w:rsidR="000D48D7" w:rsidRPr="000D48D7">
              <w:rPr>
                <w:sz w:val="18"/>
                <w:szCs w:val="18"/>
              </w:rPr>
              <w:t>,</w:t>
            </w:r>
            <w:r w:rsidRPr="000D48D7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Pr="000D48D7" w:rsidRDefault="000D48D7">
            <w:pPr>
              <w:rPr>
                <w:sz w:val="18"/>
                <w:lang w:val="en-US" w:eastAsia="en-US"/>
              </w:rPr>
            </w:pPr>
            <w:r w:rsidRPr="000D48D7">
              <w:rPr>
                <w:sz w:val="18"/>
                <w:lang w:val="en-US" w:eastAsia="en-US"/>
              </w:rPr>
              <w:t>-</w:t>
            </w:r>
          </w:p>
        </w:tc>
      </w:tr>
      <w:tr w:rsidR="00ED50D8" w:rsidRPr="00ED50D8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Pr="00ED50D8" w:rsidRDefault="00095381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ED50D8" w:rsidRDefault="001338D9" w:rsidP="00327616">
            <w:pPr>
              <w:rPr>
                <w:sz w:val="18"/>
                <w:szCs w:val="18"/>
              </w:rPr>
            </w:pPr>
            <w:r w:rsidRPr="00ED50D8">
              <w:rPr>
                <w:sz w:val="18"/>
                <w:szCs w:val="18"/>
              </w:rPr>
              <w:t>Решетников А.А.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ED50D8" w:rsidRDefault="001338D9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50D8">
              <w:rPr>
                <w:sz w:val="18"/>
                <w:szCs w:val="18"/>
              </w:rPr>
              <w:t>Депутат Окружного Совета депутатов муниципального образования «Ладушкинский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ED50D8" w:rsidRDefault="002F3A2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ED50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ED50D8" w:rsidRDefault="002F3A2E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D50D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ED50D8" w:rsidRDefault="002F3A2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50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ED50D8" w:rsidRDefault="002F3A2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50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2E" w:rsidRPr="00ED50D8" w:rsidRDefault="002F3A2E" w:rsidP="002F3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 w:rsidRPr="00ED50D8">
              <w:rPr>
                <w:sz w:val="18"/>
                <w:szCs w:val="18"/>
              </w:rPr>
              <w:t xml:space="preserve">   Квартира</w:t>
            </w:r>
          </w:p>
          <w:p w:rsidR="00436388" w:rsidRPr="00ED50D8" w:rsidRDefault="00436388" w:rsidP="00D82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ED50D8" w:rsidRDefault="002F3A2E" w:rsidP="00D829AF">
            <w:pPr>
              <w:rPr>
                <w:sz w:val="18"/>
                <w:szCs w:val="18"/>
              </w:rPr>
            </w:pPr>
            <w:r w:rsidRPr="00ED50D8">
              <w:rPr>
                <w:sz w:val="18"/>
                <w:szCs w:val="18"/>
              </w:rPr>
              <w:t>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ED50D8" w:rsidRDefault="002F3A2E" w:rsidP="00D829AF">
            <w:pPr>
              <w:rPr>
                <w:sz w:val="18"/>
                <w:szCs w:val="18"/>
              </w:rPr>
            </w:pPr>
            <w:r w:rsidRPr="00ED50D8">
              <w:rPr>
                <w:sz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A" w:rsidRPr="00ED50D8" w:rsidRDefault="00841FDA" w:rsidP="00841FDA">
            <w:pPr>
              <w:rPr>
                <w:sz w:val="18"/>
                <w:lang w:eastAsia="en-US"/>
              </w:rPr>
            </w:pPr>
            <w:r w:rsidRPr="00ED50D8">
              <w:rPr>
                <w:sz w:val="18"/>
                <w:lang w:eastAsia="en-US"/>
              </w:rPr>
              <w:t xml:space="preserve">Легковые автомобили: </w:t>
            </w:r>
          </w:p>
          <w:p w:rsidR="00436388" w:rsidRPr="00ED50D8" w:rsidRDefault="00841FDA">
            <w:pPr>
              <w:rPr>
                <w:sz w:val="18"/>
                <w:lang w:eastAsia="en-US"/>
              </w:rPr>
            </w:pPr>
            <w:r w:rsidRPr="00ED50D8">
              <w:rPr>
                <w:sz w:val="18"/>
                <w:lang w:eastAsia="en-US"/>
              </w:rPr>
              <w:t>ВАЗ 210413,</w:t>
            </w:r>
          </w:p>
          <w:p w:rsidR="00841FDA" w:rsidRPr="00ED50D8" w:rsidRDefault="00841FDA">
            <w:pPr>
              <w:rPr>
                <w:sz w:val="18"/>
                <w:lang w:eastAsia="en-US"/>
              </w:rPr>
            </w:pPr>
            <w:r w:rsidRPr="00ED50D8">
              <w:rPr>
                <w:sz w:val="18"/>
                <w:lang w:eastAsia="en-US"/>
              </w:rPr>
              <w:t>БМВ 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Pr="00ED50D8" w:rsidRDefault="002F3A2E">
            <w:pPr>
              <w:rPr>
                <w:sz w:val="18"/>
                <w:szCs w:val="18"/>
              </w:rPr>
            </w:pPr>
            <w:r w:rsidRPr="00ED50D8">
              <w:rPr>
                <w:sz w:val="18"/>
                <w:szCs w:val="18"/>
              </w:rPr>
              <w:t>114 000,0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Pr="00ED50D8" w:rsidRDefault="00436388">
            <w:pPr>
              <w:rPr>
                <w:sz w:val="18"/>
                <w:lang w:eastAsia="en-US"/>
              </w:rPr>
            </w:pPr>
          </w:p>
        </w:tc>
      </w:tr>
      <w:tr w:rsidR="00ED50D8" w:rsidRPr="00ED50D8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Pr="00ED50D8" w:rsidRDefault="00436388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ED50D8" w:rsidRDefault="001338D9" w:rsidP="00327616">
            <w:pPr>
              <w:rPr>
                <w:sz w:val="18"/>
                <w:szCs w:val="18"/>
              </w:rPr>
            </w:pPr>
            <w:r w:rsidRPr="00ED50D8">
              <w:rPr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ED50D8" w:rsidRDefault="00436388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ED50D8" w:rsidRDefault="002F3A2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ED50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ED50D8" w:rsidRDefault="002F3A2E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D50D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ED50D8" w:rsidRDefault="002F3A2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50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ED50D8" w:rsidRDefault="002F3A2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50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ED50D8" w:rsidRDefault="002F3A2E" w:rsidP="00D829AF">
            <w:pPr>
              <w:rPr>
                <w:sz w:val="18"/>
                <w:szCs w:val="18"/>
              </w:rPr>
            </w:pPr>
            <w:r w:rsidRPr="00ED50D8">
              <w:rPr>
                <w:sz w:val="1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ED50D8" w:rsidRDefault="002F3A2E" w:rsidP="00D829AF">
            <w:pPr>
              <w:rPr>
                <w:sz w:val="18"/>
                <w:szCs w:val="18"/>
              </w:rPr>
            </w:pPr>
            <w:r w:rsidRPr="00ED50D8">
              <w:rPr>
                <w:sz w:val="18"/>
                <w:szCs w:val="18"/>
              </w:rPr>
              <w:t>35,0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ED50D8" w:rsidRDefault="002F3A2E" w:rsidP="00D829AF">
            <w:pPr>
              <w:rPr>
                <w:sz w:val="18"/>
                <w:szCs w:val="18"/>
              </w:rPr>
            </w:pPr>
            <w:r w:rsidRPr="00ED50D8">
              <w:rPr>
                <w:sz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A" w:rsidRPr="00ED50D8" w:rsidRDefault="00841FDA" w:rsidP="00841FDA">
            <w:pPr>
              <w:rPr>
                <w:sz w:val="18"/>
                <w:lang w:eastAsia="en-US"/>
              </w:rPr>
            </w:pPr>
            <w:r w:rsidRPr="00ED50D8">
              <w:rPr>
                <w:sz w:val="18"/>
                <w:lang w:eastAsia="en-US"/>
              </w:rPr>
              <w:t>Легковой автомобиль:</w:t>
            </w:r>
          </w:p>
          <w:p w:rsidR="00436388" w:rsidRPr="00ED50D8" w:rsidRDefault="002F3A2E">
            <w:pPr>
              <w:rPr>
                <w:sz w:val="18"/>
                <w:lang w:eastAsia="en-US"/>
              </w:rPr>
            </w:pPr>
            <w:r w:rsidRPr="00ED50D8">
              <w:rPr>
                <w:sz w:val="18"/>
                <w:lang w:eastAsia="en-US"/>
              </w:rPr>
              <w:t xml:space="preserve">ФОЛЬКСВАГЕН </w:t>
            </w:r>
            <w:r w:rsidRPr="00ED50D8">
              <w:rPr>
                <w:sz w:val="18"/>
                <w:lang w:val="en-US" w:eastAsia="en-US"/>
              </w:rPr>
              <w:t xml:space="preserve"> Tiguan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Pr="00ED50D8" w:rsidRDefault="002F3A2E">
            <w:pPr>
              <w:rPr>
                <w:sz w:val="18"/>
                <w:szCs w:val="18"/>
              </w:rPr>
            </w:pPr>
            <w:r w:rsidRPr="00ED50D8">
              <w:rPr>
                <w:sz w:val="18"/>
                <w:szCs w:val="18"/>
              </w:rPr>
              <w:t>213 843,01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Pr="00ED50D8" w:rsidRDefault="00436388">
            <w:pPr>
              <w:rPr>
                <w:sz w:val="18"/>
                <w:lang w:eastAsia="en-US"/>
              </w:rPr>
            </w:pPr>
          </w:p>
        </w:tc>
      </w:tr>
      <w:tr w:rsidR="00ED50D8" w:rsidRPr="00ED50D8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D8" w:rsidRPr="00ED50D8" w:rsidRDefault="00ED50D8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8" w:rsidRPr="00ED50D8" w:rsidRDefault="00ED50D8" w:rsidP="00327616">
            <w:pPr>
              <w:rPr>
                <w:sz w:val="18"/>
                <w:szCs w:val="18"/>
              </w:rPr>
            </w:pPr>
            <w:r w:rsidRPr="00ED50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8" w:rsidRPr="00ED50D8" w:rsidRDefault="00ED50D8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8" w:rsidRPr="00ED50D8" w:rsidRDefault="00ED50D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ED50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8" w:rsidRPr="00ED50D8" w:rsidRDefault="00ED50D8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D50D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8" w:rsidRPr="00ED50D8" w:rsidRDefault="00ED50D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50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8" w:rsidRPr="00ED50D8" w:rsidRDefault="00ED50D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50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8" w:rsidRPr="00ED50D8" w:rsidRDefault="00ED50D8" w:rsidP="003E6A09">
            <w:pPr>
              <w:rPr>
                <w:sz w:val="18"/>
                <w:szCs w:val="18"/>
              </w:rPr>
            </w:pPr>
            <w:r w:rsidRPr="00ED50D8">
              <w:rPr>
                <w:sz w:val="1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8" w:rsidRPr="00ED50D8" w:rsidRDefault="00ED50D8" w:rsidP="003E6A09">
            <w:pPr>
              <w:rPr>
                <w:sz w:val="18"/>
                <w:szCs w:val="18"/>
              </w:rPr>
            </w:pPr>
            <w:r w:rsidRPr="00ED50D8">
              <w:rPr>
                <w:sz w:val="18"/>
                <w:szCs w:val="18"/>
              </w:rPr>
              <w:t>35,0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8" w:rsidRPr="00ED50D8" w:rsidRDefault="00ED50D8" w:rsidP="003E6A09">
            <w:pPr>
              <w:rPr>
                <w:sz w:val="18"/>
                <w:szCs w:val="18"/>
              </w:rPr>
            </w:pPr>
            <w:r w:rsidRPr="00ED50D8">
              <w:rPr>
                <w:sz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D8" w:rsidRPr="00ED50D8" w:rsidRDefault="00ED50D8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D8" w:rsidRPr="00ED50D8" w:rsidRDefault="00ED50D8">
            <w:pPr>
              <w:rPr>
                <w:sz w:val="18"/>
                <w:szCs w:val="18"/>
              </w:rPr>
            </w:pPr>
            <w:r w:rsidRPr="00ED50D8">
              <w:rPr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D8" w:rsidRPr="00ED50D8" w:rsidRDefault="00ED50D8">
            <w:pPr>
              <w:rPr>
                <w:sz w:val="18"/>
                <w:lang w:eastAsia="en-US"/>
              </w:rPr>
            </w:pPr>
          </w:p>
        </w:tc>
      </w:tr>
      <w:tr w:rsidR="00ED50D8" w:rsidRPr="00ED50D8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D8" w:rsidRPr="00ED50D8" w:rsidRDefault="00ED50D8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8" w:rsidRPr="00ED50D8" w:rsidRDefault="00ED50D8" w:rsidP="001A40EA">
            <w:pPr>
              <w:rPr>
                <w:sz w:val="18"/>
                <w:szCs w:val="18"/>
              </w:rPr>
            </w:pPr>
            <w:r w:rsidRPr="00ED50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8" w:rsidRPr="00ED50D8" w:rsidRDefault="00ED50D8" w:rsidP="001A40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8" w:rsidRPr="00ED50D8" w:rsidRDefault="00ED50D8" w:rsidP="001A40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ED50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8" w:rsidRPr="00ED50D8" w:rsidRDefault="00ED50D8" w:rsidP="001A40E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D50D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8" w:rsidRPr="00ED50D8" w:rsidRDefault="00ED50D8" w:rsidP="001A40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50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8" w:rsidRPr="00ED50D8" w:rsidRDefault="00ED50D8" w:rsidP="001A40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50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8" w:rsidRPr="00ED50D8" w:rsidRDefault="00ED50D8" w:rsidP="001A40EA">
            <w:pPr>
              <w:rPr>
                <w:sz w:val="18"/>
                <w:szCs w:val="18"/>
              </w:rPr>
            </w:pPr>
            <w:r w:rsidRPr="00ED50D8">
              <w:rPr>
                <w:sz w:val="1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8" w:rsidRPr="00ED50D8" w:rsidRDefault="00ED50D8" w:rsidP="001A40EA">
            <w:pPr>
              <w:rPr>
                <w:sz w:val="18"/>
                <w:szCs w:val="18"/>
              </w:rPr>
            </w:pPr>
            <w:r w:rsidRPr="00ED50D8">
              <w:rPr>
                <w:sz w:val="18"/>
                <w:szCs w:val="18"/>
              </w:rPr>
              <w:t>35,0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D8" w:rsidRPr="00ED50D8" w:rsidRDefault="00ED50D8" w:rsidP="001A40EA">
            <w:pPr>
              <w:rPr>
                <w:sz w:val="18"/>
                <w:szCs w:val="18"/>
              </w:rPr>
            </w:pPr>
            <w:r w:rsidRPr="00ED50D8">
              <w:rPr>
                <w:sz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D8" w:rsidRPr="00ED50D8" w:rsidRDefault="00ED50D8" w:rsidP="001A40EA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D8" w:rsidRPr="00ED50D8" w:rsidRDefault="00ED50D8" w:rsidP="001A40EA">
            <w:pPr>
              <w:rPr>
                <w:sz w:val="18"/>
                <w:szCs w:val="18"/>
              </w:rPr>
            </w:pPr>
            <w:r w:rsidRPr="00ED50D8">
              <w:rPr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D8" w:rsidRPr="00ED50D8" w:rsidRDefault="00ED50D8" w:rsidP="001A40EA">
            <w:pPr>
              <w:rPr>
                <w:sz w:val="18"/>
                <w:lang w:eastAsia="en-US"/>
              </w:rPr>
            </w:pPr>
          </w:p>
        </w:tc>
      </w:tr>
    </w:tbl>
    <w:p w:rsidR="0031756E" w:rsidRDefault="0031756E" w:rsidP="00783A5B">
      <w:r>
        <w:t xml:space="preserve">Глава муниципального образования «Ладушкинский городской округ» </w:t>
      </w:r>
    </w:p>
    <w:p w:rsidR="0031756E" w:rsidRDefault="0031756E" w:rsidP="00783A5B">
      <w:bookmarkStart w:id="0" w:name="_GoBack"/>
      <w:bookmarkEnd w:id="0"/>
      <w:r>
        <w:t xml:space="preserve"> Дурнев Н.Ф.</w:t>
      </w:r>
    </w:p>
    <w:sectPr w:rsidR="0031756E" w:rsidSect="00783A5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64"/>
    <w:rsid w:val="00011A7D"/>
    <w:rsid w:val="00083589"/>
    <w:rsid w:val="00095381"/>
    <w:rsid w:val="000D48D7"/>
    <w:rsid w:val="001059E6"/>
    <w:rsid w:val="001338D9"/>
    <w:rsid w:val="0016256C"/>
    <w:rsid w:val="001C0303"/>
    <w:rsid w:val="001E55F7"/>
    <w:rsid w:val="002D6018"/>
    <w:rsid w:val="002F3A2E"/>
    <w:rsid w:val="0031756E"/>
    <w:rsid w:val="00327616"/>
    <w:rsid w:val="00385334"/>
    <w:rsid w:val="003C56CA"/>
    <w:rsid w:val="003D42CF"/>
    <w:rsid w:val="00426DF2"/>
    <w:rsid w:val="00436388"/>
    <w:rsid w:val="00443D4E"/>
    <w:rsid w:val="00474B69"/>
    <w:rsid w:val="0058211D"/>
    <w:rsid w:val="00587FB2"/>
    <w:rsid w:val="005932D8"/>
    <w:rsid w:val="006252CF"/>
    <w:rsid w:val="00653053"/>
    <w:rsid w:val="0066518D"/>
    <w:rsid w:val="0066626D"/>
    <w:rsid w:val="00692CBC"/>
    <w:rsid w:val="006E3028"/>
    <w:rsid w:val="007540AE"/>
    <w:rsid w:val="00764EDB"/>
    <w:rsid w:val="00776D6C"/>
    <w:rsid w:val="00783A5B"/>
    <w:rsid w:val="00794199"/>
    <w:rsid w:val="007D726A"/>
    <w:rsid w:val="007F3311"/>
    <w:rsid w:val="008153F2"/>
    <w:rsid w:val="00841FDA"/>
    <w:rsid w:val="0085528F"/>
    <w:rsid w:val="00871385"/>
    <w:rsid w:val="00885C7F"/>
    <w:rsid w:val="008B44B8"/>
    <w:rsid w:val="0090123D"/>
    <w:rsid w:val="00960274"/>
    <w:rsid w:val="0097172E"/>
    <w:rsid w:val="009C0CDB"/>
    <w:rsid w:val="00A34ABB"/>
    <w:rsid w:val="00A47C5A"/>
    <w:rsid w:val="00A537A1"/>
    <w:rsid w:val="00A81B05"/>
    <w:rsid w:val="00AA6FE0"/>
    <w:rsid w:val="00AF2FB5"/>
    <w:rsid w:val="00B03780"/>
    <w:rsid w:val="00B75B65"/>
    <w:rsid w:val="00B860E8"/>
    <w:rsid w:val="00B93FDC"/>
    <w:rsid w:val="00BF6F4C"/>
    <w:rsid w:val="00C50FF1"/>
    <w:rsid w:val="00C64794"/>
    <w:rsid w:val="00C8162D"/>
    <w:rsid w:val="00CC6529"/>
    <w:rsid w:val="00CD0011"/>
    <w:rsid w:val="00CD6823"/>
    <w:rsid w:val="00D00E28"/>
    <w:rsid w:val="00DB2919"/>
    <w:rsid w:val="00E0639A"/>
    <w:rsid w:val="00E17939"/>
    <w:rsid w:val="00E44366"/>
    <w:rsid w:val="00EC66D5"/>
    <w:rsid w:val="00ED50D8"/>
    <w:rsid w:val="00EE526E"/>
    <w:rsid w:val="00F000AD"/>
    <w:rsid w:val="00F15324"/>
    <w:rsid w:val="00F32364"/>
    <w:rsid w:val="00F45B2B"/>
    <w:rsid w:val="00F50EC5"/>
    <w:rsid w:val="00F67A83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C4887-8F17-46C1-84BF-ED920068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2CBC"/>
    <w:pPr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2CBC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Багалина Елена Геннадьевна</dc:creator>
  <cp:lastModifiedBy>Совет</cp:lastModifiedBy>
  <cp:revision>4</cp:revision>
  <dcterms:created xsi:type="dcterms:W3CDTF">2019-04-10T14:43:00Z</dcterms:created>
  <dcterms:modified xsi:type="dcterms:W3CDTF">2019-04-11T13:14:00Z</dcterms:modified>
</cp:coreProperties>
</file>